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CE5A" w14:textId="2676E927" w:rsidR="00342EBE" w:rsidRDefault="00BD4419" w:rsidP="008543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en-GB"/>
        </w:rPr>
      </w:pPr>
      <w:r w:rsidRPr="00E2220F">
        <w:rPr>
          <w:rFonts w:ascii="Times New Roman" w:eastAsia="Times New Roman" w:hAnsi="Times New Roman" w:cs="Times New Roman"/>
          <w:color w:val="000000"/>
          <w:sz w:val="96"/>
          <w:szCs w:val="96"/>
          <w:bdr w:val="none" w:sz="0" w:space="0" w:color="auto" w:frame="1"/>
          <w:lang w:eastAsia="en-GB"/>
        </w:rPr>
        <w:fldChar w:fldCharType="begin"/>
      </w:r>
      <w:r w:rsidRPr="00E2220F">
        <w:rPr>
          <w:rFonts w:ascii="Times New Roman" w:eastAsia="Times New Roman" w:hAnsi="Times New Roman" w:cs="Times New Roman"/>
          <w:color w:val="000000"/>
          <w:sz w:val="96"/>
          <w:szCs w:val="96"/>
          <w:bdr w:val="none" w:sz="0" w:space="0" w:color="auto" w:frame="1"/>
          <w:lang w:eastAsia="en-GB"/>
        </w:rPr>
        <w:instrText xml:space="preserve"> INCLUDEPICTURE "https://lh4.googleusercontent.com/ze-WjU5MddfL7vT0Hz0X55rZAxzkubeDNGwCa-pbh5S23kmh71dUkaClARSsMpTYw1MyuLdGPy8d9FKLFN1FvmGCtwwFAHSob9KOZjjd9AoMMOZfBYavLBit7uGyEcV3pEvTyqk" \* MERGEFORMATINET </w:instrText>
      </w:r>
      <w:r w:rsidRPr="00E2220F">
        <w:rPr>
          <w:rFonts w:ascii="Times New Roman" w:eastAsia="Times New Roman" w:hAnsi="Times New Roman" w:cs="Times New Roman"/>
          <w:color w:val="000000"/>
          <w:sz w:val="96"/>
          <w:szCs w:val="96"/>
          <w:bdr w:val="none" w:sz="0" w:space="0" w:color="auto" w:frame="1"/>
          <w:lang w:eastAsia="en-GB"/>
        </w:rPr>
        <w:fldChar w:fldCharType="separate"/>
      </w:r>
      <w:r w:rsidRPr="00E2220F">
        <w:rPr>
          <w:rFonts w:ascii="Times New Roman" w:eastAsia="Times New Roman" w:hAnsi="Times New Roman" w:cs="Times New Roman"/>
          <w:noProof/>
          <w:color w:val="000000"/>
          <w:sz w:val="96"/>
          <w:szCs w:val="96"/>
          <w:bdr w:val="none" w:sz="0" w:space="0" w:color="auto" w:frame="1"/>
          <w:lang w:eastAsia="nb-NO"/>
        </w:rPr>
        <w:drawing>
          <wp:inline distT="0" distB="0" distL="0" distR="0" wp14:anchorId="7E76AE7C" wp14:editId="2A10B632">
            <wp:extent cx="1943100" cy="1866900"/>
            <wp:effectExtent l="0" t="0" r="0" b="0"/>
            <wp:docPr id="1" name="Picture 1" descr="Alsla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slag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20F">
        <w:rPr>
          <w:rFonts w:ascii="Times New Roman" w:eastAsia="Times New Roman" w:hAnsi="Times New Roman" w:cs="Times New Roman"/>
          <w:color w:val="000000"/>
          <w:sz w:val="96"/>
          <w:szCs w:val="96"/>
          <w:bdr w:val="none" w:sz="0" w:space="0" w:color="auto" w:frame="1"/>
          <w:lang w:eastAsia="en-GB"/>
        </w:rPr>
        <w:fldChar w:fldCharType="end"/>
      </w:r>
      <w:r w:rsidRPr="00E2220F"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  <w:br/>
      </w:r>
    </w:p>
    <w:p w14:paraId="6EECD8BC" w14:textId="77777777" w:rsidR="00342EBE" w:rsidRPr="00F30744" w:rsidRDefault="00342EBE" w:rsidP="003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GB"/>
        </w:rPr>
      </w:pPr>
      <w:r w:rsidRPr="00F3074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en-GB"/>
        </w:rPr>
        <w:t>Årsmøte 2023</w:t>
      </w:r>
    </w:p>
    <w:p w14:paraId="6E3E3CDD" w14:textId="77777777" w:rsidR="00342EBE" w:rsidRPr="00342EBE" w:rsidRDefault="00342EBE" w:rsidP="003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</w:p>
    <w:p w14:paraId="0F439870" w14:textId="53E0B2F5" w:rsidR="00342EBE" w:rsidRPr="00F30744" w:rsidRDefault="00342EBE" w:rsidP="00342EBE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en-GB"/>
        </w:rPr>
      </w:pPr>
      <w:r w:rsidRPr="00F3074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Årsmøte 25. februar 2023 kl. 13:00</w:t>
      </w:r>
      <w:r w:rsidRPr="00F30744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br/>
        <w:t>Sted: Stall Kjærnes</w:t>
      </w:r>
    </w:p>
    <w:p w14:paraId="2F3BC925" w14:textId="77777777" w:rsidR="00342EBE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nb-NO"/>
        </w:rPr>
      </w:pPr>
    </w:p>
    <w:p w14:paraId="23A05CB8" w14:textId="3AD9BD06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Godkjenning av innkalling og saksliste</w:t>
      </w:r>
      <w:r w:rsid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: Godkjent</w:t>
      </w:r>
    </w:p>
    <w:p w14:paraId="5A11D53C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</w:pPr>
    </w:p>
    <w:p w14:paraId="792E4931" w14:textId="6F510C10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Valg av møteleder</w:t>
      </w:r>
      <w:r w:rsidR="0019602E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:</w:t>
      </w:r>
      <w:r w:rsidR="00212C2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="00212C2B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Inger Sofie Andreassen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 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7FBADA4D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3E55C5C4" w14:textId="26D7EDC6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Valg av møtereferent</w:t>
      </w:r>
      <w:r w:rsidR="0019602E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:</w:t>
      </w:r>
      <w:r w:rsidR="00212C2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 xml:space="preserve"> </w:t>
      </w:r>
      <w:r w:rsidR="00212C2B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Silje Tangen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nb-NO"/>
        </w:rPr>
        <w:t> 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7B90CB8A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7CDD5714" w14:textId="677BF49C" w:rsidR="00342EBE" w:rsidRPr="00EF6592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Valg av to til å underskrive møteprotokollen</w:t>
      </w:r>
      <w:r w:rsidR="0019602E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:</w:t>
      </w:r>
      <w:r w:rsidR="00212C2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212C2B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Helene Nitteberg og Sunniva Elvevold</w:t>
      </w:r>
      <w:r w:rsidR="0019602E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  <w:r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 </w:t>
      </w:r>
    </w:p>
    <w:p w14:paraId="52629479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2AE6C9B0" w14:textId="2BBD324A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Godkjenning av stemmeberettiga</w:t>
      </w:r>
      <w:r w:rsidR="0019602E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:</w:t>
      </w:r>
      <w:r w:rsidR="00212C2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212C2B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20</w:t>
      </w:r>
      <w:r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</w:p>
    <w:p w14:paraId="72D435B5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521D599D" w14:textId="563BA030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Årsmelding</w:t>
      </w:r>
      <w:r w:rsidR="00212C2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  <w:r w:rsidR="00C65206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Godkjent</w:t>
      </w:r>
      <w:r w:rsidR="00C867B8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</w:p>
    <w:p w14:paraId="4B03B56D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4AE3050" w14:textId="75ADB4AB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Regnskap for 2022</w:t>
      </w:r>
      <w:r w:rsidR="003C497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  <w:r w:rsidR="00DF04F8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3C497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</w:t>
      </w:r>
      <w:r w:rsidR="00DF04F8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erknad</w:t>
      </w:r>
      <w:r w:rsidR="003C497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:</w:t>
      </w:r>
      <w:r w:rsidR="00DF04F8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3C497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årstall. </w:t>
      </w:r>
      <w:r w:rsidR="00896B4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(aktivitet) </w:t>
      </w:r>
      <w:r w:rsidR="003C4973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Sjekke om støtten til FU kurs kan økes. </w:t>
      </w:r>
      <w:r w:rsidR="007E40DB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Godkjent</w:t>
      </w:r>
      <w:r w:rsidR="003C4973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</w:p>
    <w:p w14:paraId="429E291E" w14:textId="77777777" w:rsidR="00342EBE" w:rsidRPr="00F30744" w:rsidRDefault="00342EBE" w:rsidP="00342EBE">
      <w:pPr>
        <w:pStyle w:val="Listeavsnitt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EB36366" w14:textId="65C1BE84" w:rsidR="00342EBE" w:rsidRPr="00F30744" w:rsidRDefault="00342EBE" w:rsidP="00342EBE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Kontingent 2024</w:t>
      </w:r>
      <w:r w:rsidR="007E40DB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.</w:t>
      </w:r>
      <w:r w:rsidR="00D41AA2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Mot 3 stemmer.</w:t>
      </w: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 </w:t>
      </w:r>
      <w:r w:rsidR="007A2E6E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Ikke godkjent</w:t>
      </w:r>
    </w:p>
    <w:p w14:paraId="757E3E67" w14:textId="77777777" w:rsidR="00342EBE" w:rsidRPr="00F30744" w:rsidRDefault="00342EBE" w:rsidP="00342EBE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072CE7C3" w14:textId="14F8AB11" w:rsidR="00342EBE" w:rsidRPr="00F30744" w:rsidRDefault="00342EBE" w:rsidP="008B09F2">
      <w:pPr>
        <w:pStyle w:val="Listeavsnitt"/>
        <w:numPr>
          <w:ilvl w:val="0"/>
          <w:numId w:val="2"/>
        </w:numPr>
        <w:textAlignment w:val="baseline"/>
        <w:rPr>
          <w:rFonts w:ascii="Segoe UI" w:eastAsia="Times New Roman" w:hAnsi="Segoe UI" w:cs="Segoe UI"/>
          <w:sz w:val="28"/>
          <w:szCs w:val="28"/>
          <w:lang w:eastAsia="nb-NO"/>
        </w:rPr>
      </w:pPr>
      <w:r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Aktivitetsplan for 2023 og budsjett for 2023</w:t>
      </w:r>
      <w:r w:rsidR="00D41AA2" w:rsidRPr="00F3074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. </w:t>
      </w:r>
      <w:r w:rsidR="007A2E6E" w:rsidRPr="00EF6592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Godkjent</w:t>
      </w:r>
      <w:bookmarkStart w:id="0" w:name="_Hlk128253129"/>
    </w:p>
    <w:bookmarkEnd w:id="0"/>
    <w:p w14:paraId="60C3DE82" w14:textId="77777777" w:rsidR="00342EBE" w:rsidRPr="00F30744" w:rsidRDefault="00342EBE" w:rsidP="00342EB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</w:p>
    <w:p w14:paraId="553C03AE" w14:textId="77777777" w:rsidR="00342EBE" w:rsidRPr="00F30744" w:rsidRDefault="00342EBE" w:rsidP="00342EBE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F30744">
        <w:rPr>
          <w:rFonts w:ascii="Times New Roman" w:eastAsia="Times New Roman" w:hAnsi="Times New Roman" w:cs="Times New Roman"/>
          <w:sz w:val="28"/>
          <w:szCs w:val="28"/>
          <w:lang w:eastAsia="nb-NO"/>
        </w:rPr>
        <w:t>Innkommende saker</w:t>
      </w:r>
    </w:p>
    <w:p w14:paraId="7A661DF9" w14:textId="77777777" w:rsidR="00342EBE" w:rsidRPr="00F30744" w:rsidRDefault="00342EBE" w:rsidP="00342EBE">
      <w:pPr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A98CBA6" w14:textId="77777777" w:rsidR="00342EBE" w:rsidRPr="00F30744" w:rsidRDefault="00342EBE" w:rsidP="00342EBE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F30744">
        <w:rPr>
          <w:rFonts w:ascii="Times New Roman" w:eastAsia="Times New Roman" w:hAnsi="Times New Roman" w:cs="Times New Roman"/>
          <w:sz w:val="28"/>
          <w:szCs w:val="28"/>
          <w:lang w:eastAsia="nb-NO"/>
        </w:rPr>
        <w:t>Valg </w:t>
      </w:r>
    </w:p>
    <w:p w14:paraId="783ED240" w14:textId="77777777" w:rsidR="00342EBE" w:rsidRPr="00F30744" w:rsidRDefault="00342EBE" w:rsidP="00342EB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n-GB"/>
        </w:rPr>
      </w:pPr>
    </w:p>
    <w:p w14:paraId="1A09104B" w14:textId="5530DE03" w:rsidR="00BD4419" w:rsidRPr="00E2220F" w:rsidRDefault="00BD4419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220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en-GB"/>
        </w:rPr>
        <w:lastRenderedPageBreak/>
        <w:t>Årsmelding 202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single"/>
          <w:lang w:eastAsia="en-GB"/>
        </w:rPr>
        <w:t>2</w:t>
      </w:r>
      <w:r w:rsidRPr="00E2220F">
        <w:rPr>
          <w:rFonts w:ascii="Times New Roman" w:eastAsia="Times New Roman" w:hAnsi="Times New Roman" w:cs="Times New Roman"/>
          <w:color w:val="000000"/>
          <w:sz w:val="72"/>
          <w:szCs w:val="72"/>
          <w:lang w:eastAsia="en-GB"/>
        </w:rPr>
        <w:t xml:space="preserve"> </w:t>
      </w:r>
      <w:r w:rsidRPr="00E2220F">
        <w:rPr>
          <w:rFonts w:ascii="Times New Roman" w:eastAsia="Times New Roman" w:hAnsi="Times New Roman" w:cs="Times New Roman"/>
          <w:color w:val="000000"/>
          <w:sz w:val="76"/>
          <w:szCs w:val="76"/>
          <w:lang w:eastAsia="en-GB"/>
        </w:rPr>
        <w:t> </w:t>
      </w:r>
      <w:r w:rsidRPr="00E2220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</w:r>
      <w:r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br/>
      </w:r>
    </w:p>
    <w:p w14:paraId="68C2D600" w14:textId="77777777" w:rsidR="00BD4419" w:rsidRPr="00E2220F" w:rsidRDefault="00BD4419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220F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Styret har i beretningsåret bestått av: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</w:tblGrid>
      <w:tr w:rsidR="00BD4419" w:rsidRPr="00E2220F" w14:paraId="1C2AEC14" w14:textId="77777777" w:rsidTr="00342EBE">
        <w:trPr>
          <w:trHeight w:val="50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8A627" w14:textId="77777777" w:rsidR="00BD4419" w:rsidRPr="00E2220F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der</w:t>
            </w:r>
            <w:r w:rsidRPr="00E222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Silje Nærø Tangen</w:t>
            </w:r>
          </w:p>
        </w:tc>
      </w:tr>
      <w:tr w:rsidR="00BD4419" w:rsidRPr="007861D1" w14:paraId="28ED0188" w14:textId="77777777" w:rsidTr="00342EBE">
        <w:trPr>
          <w:trHeight w:val="47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F80CD" w14:textId="77777777" w:rsidR="00BD4419" w:rsidRPr="00975A36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lang w:val="nn-NO" w:eastAsia="en-GB"/>
              </w:rPr>
            </w:pPr>
            <w:r w:rsidRPr="0097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Styremedlem og kasser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e</w:t>
            </w:r>
            <w:r w:rsidRPr="00975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r</w:t>
            </w:r>
            <w:r w:rsidRPr="00975A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nn-NO" w:eastAsia="en-GB"/>
              </w:rPr>
              <w:t>: Helga G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nn-NO" w:eastAsia="en-GB"/>
              </w:rPr>
              <w:t>åre</w:t>
            </w:r>
          </w:p>
        </w:tc>
      </w:tr>
      <w:tr w:rsidR="00BD4419" w:rsidRPr="00E2220F" w14:paraId="3A90562E" w14:textId="77777777" w:rsidTr="00342EBE">
        <w:trPr>
          <w:trHeight w:val="50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075B5" w14:textId="77777777" w:rsidR="00BD4419" w:rsidRPr="00E2220F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Avlsansvarlig</w:t>
            </w:r>
            <w:r w:rsidRPr="00E222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Inger Sofie Andreassen</w:t>
            </w:r>
          </w:p>
        </w:tc>
      </w:tr>
      <w:tr w:rsidR="00BD4419" w:rsidRPr="00E2220F" w14:paraId="1181FF5C" w14:textId="77777777" w:rsidTr="00342EBE">
        <w:trPr>
          <w:trHeight w:val="50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46E9BE" w14:textId="77777777" w:rsidR="00BD4419" w:rsidRPr="00C51FF3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Aktivitetsansvarl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i</w:t>
            </w: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</w:t>
            </w:r>
            <w:r w:rsidRPr="00C51F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: Katrine Aakre</w:t>
            </w:r>
          </w:p>
        </w:tc>
      </w:tr>
      <w:tr w:rsidR="00BD4419" w:rsidRPr="007861D1" w14:paraId="5B42AF75" w14:textId="77777777" w:rsidTr="00342EBE">
        <w:trPr>
          <w:trHeight w:val="50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E1E06" w14:textId="77777777" w:rsidR="00BD4419" w:rsidRPr="00C51FF3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nn-NO" w:eastAsia="en-GB"/>
              </w:rPr>
            </w:pP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Styremedlem og nest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 xml:space="preserve"> </w:t>
            </w: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>de</w:t>
            </w: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 xml:space="preserve">r: </w:t>
            </w:r>
            <w:r w:rsidRPr="00C51F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nn-NO" w:eastAsia="en-GB"/>
              </w:rPr>
              <w:t>Ingvild Maria Furnes</w:t>
            </w: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nn-NO" w:eastAsia="en-GB"/>
              </w:rPr>
              <w:t xml:space="preserve"> </w:t>
            </w:r>
          </w:p>
        </w:tc>
      </w:tr>
      <w:tr w:rsidR="00BD4419" w:rsidRPr="00E2220F" w14:paraId="6F1DB605" w14:textId="77777777" w:rsidTr="00342EBE">
        <w:trPr>
          <w:trHeight w:val="47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520F32" w14:textId="77777777" w:rsidR="00BD4419" w:rsidRPr="00C51FF3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Varamedlem1</w:t>
            </w:r>
            <w:r w:rsidRPr="00C51F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Jill-Mona Jenssen</w:t>
            </w:r>
          </w:p>
        </w:tc>
      </w:tr>
      <w:tr w:rsidR="00BD4419" w:rsidRPr="00E2220F" w14:paraId="70D3DC6C" w14:textId="77777777" w:rsidTr="00342EBE">
        <w:trPr>
          <w:trHeight w:val="505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CDB3F" w14:textId="77777777" w:rsidR="00BD4419" w:rsidRPr="00C51FF3" w:rsidRDefault="00BD4419" w:rsidP="00E30707">
            <w:pPr>
              <w:spacing w:after="200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C5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Varamedlem2</w:t>
            </w:r>
            <w:r w:rsidRPr="00C51F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Adeline Broust Tiede</w:t>
            </w:r>
          </w:p>
        </w:tc>
      </w:tr>
    </w:tbl>
    <w:p w14:paraId="0ABC0197" w14:textId="77777777" w:rsidR="00BD4419" w:rsidRDefault="00BD4419" w:rsidP="00BD44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6995B620" w14:textId="5790C6A1" w:rsidR="00BD4419" w:rsidRPr="00E2220F" w:rsidRDefault="00E30707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Valgkomité</w:t>
      </w:r>
      <w:r w:rsidR="00BD4419"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:</w:t>
      </w:r>
    </w:p>
    <w:tbl>
      <w:tblPr>
        <w:tblW w:w="5103" w:type="dxa"/>
        <w:tblInd w:w="1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BD4419" w:rsidRPr="00E2220F" w14:paraId="494E029D" w14:textId="77777777" w:rsidTr="00342EB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78D346" w14:textId="72F62685" w:rsidR="00BD4419" w:rsidRPr="00643E92" w:rsidRDefault="00E30707" w:rsidP="003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3E9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Kirsti Altmann</w:t>
            </w:r>
          </w:p>
        </w:tc>
      </w:tr>
      <w:tr w:rsidR="00BD4419" w:rsidRPr="00E2220F" w14:paraId="03391FB6" w14:textId="77777777" w:rsidTr="00342EB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C7273D" w14:textId="33A03338" w:rsidR="00BD4419" w:rsidRPr="00643E92" w:rsidRDefault="00E30707" w:rsidP="003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Marianne Pedersen</w:t>
            </w:r>
          </w:p>
        </w:tc>
      </w:tr>
      <w:tr w:rsidR="00BD4419" w:rsidRPr="00E2220F" w14:paraId="3DDF736F" w14:textId="77777777" w:rsidTr="00342EBE">
        <w:trPr>
          <w:trHeight w:val="2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8246B5" w14:textId="4CB0BF1A" w:rsidR="00BD4419" w:rsidRPr="00643E92" w:rsidRDefault="00E30707" w:rsidP="003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Rebecca Ørnebakk</w:t>
            </w:r>
          </w:p>
        </w:tc>
      </w:tr>
    </w:tbl>
    <w:p w14:paraId="405C4676" w14:textId="77777777" w:rsidR="00BD4419" w:rsidRDefault="00BD4419" w:rsidP="00BD44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2F07EE3E" w14:textId="77777777" w:rsidR="00BD4419" w:rsidRPr="00E2220F" w:rsidRDefault="00BD4419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Revisor:</w:t>
      </w:r>
    </w:p>
    <w:tbl>
      <w:tblPr>
        <w:tblW w:w="5103" w:type="dxa"/>
        <w:tblInd w:w="1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260"/>
      </w:tblGrid>
      <w:tr w:rsidR="00BD4419" w:rsidRPr="00E2220F" w14:paraId="58920E39" w14:textId="77777777" w:rsidTr="00342EBE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B7E0A" w14:textId="77777777" w:rsidR="00BD4419" w:rsidRPr="00E2220F" w:rsidRDefault="00BD4419" w:rsidP="00342EB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Kirsti Altmann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2F2458" w14:textId="77777777" w:rsidR="00BD4419" w:rsidRPr="00E2220F" w:rsidRDefault="00BD4419" w:rsidP="00342EBE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Tlf.nr. </w:t>
            </w:r>
          </w:p>
        </w:tc>
      </w:tr>
    </w:tbl>
    <w:p w14:paraId="76387AC5" w14:textId="77777777" w:rsidR="00BD4419" w:rsidRPr="00E2220F" w:rsidRDefault="00BD4419" w:rsidP="00BD4419">
      <w:pPr>
        <w:rPr>
          <w:rFonts w:ascii="Times New Roman" w:eastAsia="Times New Roman" w:hAnsi="Times New Roman" w:cs="Times New Roman"/>
          <w:lang w:eastAsia="en-GB"/>
        </w:rPr>
      </w:pPr>
    </w:p>
    <w:p w14:paraId="6FCABE24" w14:textId="77777777" w:rsidR="00BD4419" w:rsidRPr="00E2220F" w:rsidRDefault="00BD4419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22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Alslaget:</w:t>
      </w:r>
    </w:p>
    <w:tbl>
      <w:tblPr>
        <w:tblW w:w="5103" w:type="dxa"/>
        <w:tblInd w:w="1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1837"/>
      </w:tblGrid>
      <w:tr w:rsidR="00BD4419" w:rsidRPr="00E2220F" w14:paraId="176A7EDE" w14:textId="77777777" w:rsidTr="00342EBE">
        <w:trPr>
          <w:trHeight w:val="28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D5E8B" w14:textId="77777777" w:rsidR="00BD4419" w:rsidRPr="00E2220F" w:rsidRDefault="00BD4419" w:rsidP="00E30707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lyngshest@hotmail.com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50D0E3" w14:textId="77777777" w:rsidR="00BD4419" w:rsidRPr="00E2220F" w:rsidRDefault="00BD4419" w:rsidP="00E30707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0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Rimfakse.no</w:t>
            </w:r>
          </w:p>
        </w:tc>
      </w:tr>
    </w:tbl>
    <w:p w14:paraId="6B91BB6D" w14:textId="77777777" w:rsidR="00BD4419" w:rsidRDefault="00BD4419" w:rsidP="00BD4419">
      <w:pPr>
        <w:spacing w:after="24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50D027F4" w14:textId="77777777" w:rsidR="00BD4419" w:rsidRPr="00E2220F" w:rsidRDefault="00BD4419" w:rsidP="00BD4419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C999015" w14:textId="77777777" w:rsidR="00BD4419" w:rsidRPr="00BD4419" w:rsidRDefault="00BD4419" w:rsidP="00BD4419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BD44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GB"/>
        </w:rPr>
        <w:t>Medlemstall</w:t>
      </w:r>
    </w:p>
    <w:p w14:paraId="0A396AAC" w14:textId="77777777" w:rsidR="00BD4419" w:rsidRDefault="00BD4419" w:rsidP="00BD4419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ADB3524" w14:textId="7D3067B1" w:rsidR="008543D6" w:rsidRDefault="00BD4419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  <w:r w:rsidRPr="001D7B02">
        <w:rPr>
          <w:rFonts w:ascii="Times New Roman" w:eastAsia="Times New Roman" w:hAnsi="Times New Roman" w:cs="Times New Roman"/>
          <w:color w:val="000000"/>
          <w:lang w:val="nn-NO" w:eastAsia="en-GB"/>
        </w:rPr>
        <w:t>Vi hadde</w:t>
      </w:r>
      <w:r>
        <w:rPr>
          <w:rFonts w:ascii="Times New Roman" w:eastAsia="Times New Roman" w:hAnsi="Times New Roman" w:cs="Times New Roman"/>
          <w:color w:val="000000"/>
          <w:lang w:val="nn-NO" w:eastAsia="en-GB"/>
        </w:rPr>
        <w:t xml:space="preserve"> 105 </w:t>
      </w:r>
      <w:r w:rsidRPr="001D7B02">
        <w:rPr>
          <w:rFonts w:ascii="Times New Roman" w:eastAsia="Times New Roman" w:hAnsi="Times New Roman" w:cs="Times New Roman"/>
          <w:color w:val="000000"/>
          <w:lang w:val="nn-NO" w:eastAsia="en-GB"/>
        </w:rPr>
        <w:t>medlemm</w:t>
      </w:r>
      <w:r>
        <w:rPr>
          <w:rFonts w:ascii="Times New Roman" w:eastAsia="Times New Roman" w:hAnsi="Times New Roman" w:cs="Times New Roman"/>
          <w:color w:val="000000"/>
          <w:lang w:val="nn-NO" w:eastAsia="en-GB"/>
        </w:rPr>
        <w:t>e</w:t>
      </w:r>
      <w:r w:rsidRPr="001D7B02">
        <w:rPr>
          <w:rFonts w:ascii="Times New Roman" w:eastAsia="Times New Roman" w:hAnsi="Times New Roman" w:cs="Times New Roman"/>
          <w:color w:val="000000"/>
          <w:lang w:val="nn-NO" w:eastAsia="en-GB"/>
        </w:rPr>
        <w:t>r i laget 31.12.202</w:t>
      </w:r>
      <w:r>
        <w:rPr>
          <w:rFonts w:ascii="Times New Roman" w:eastAsia="Times New Roman" w:hAnsi="Times New Roman" w:cs="Times New Roman"/>
          <w:color w:val="000000"/>
          <w:lang w:val="nn-NO" w:eastAsia="en-GB"/>
        </w:rPr>
        <w:t>2</w:t>
      </w:r>
      <w:r w:rsidRPr="001D7B02">
        <w:rPr>
          <w:rFonts w:ascii="Times New Roman" w:eastAsia="Times New Roman" w:hAnsi="Times New Roman" w:cs="Times New Roman"/>
          <w:color w:val="000000"/>
          <w:lang w:val="nn-NO" w:eastAsia="en-GB"/>
        </w:rPr>
        <w:t>.</w:t>
      </w:r>
    </w:p>
    <w:p w14:paraId="2F839557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6808B471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4C638AB8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65AE23D5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22F078F7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5F6656E3" w14:textId="77777777" w:rsidR="00EF6592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1021200B" w14:textId="77777777" w:rsidR="00EF6592" w:rsidRPr="00A73453" w:rsidRDefault="00EF6592" w:rsidP="00A73453">
      <w:pPr>
        <w:jc w:val="center"/>
        <w:rPr>
          <w:rFonts w:ascii="Times New Roman" w:eastAsia="Times New Roman" w:hAnsi="Times New Roman" w:cs="Times New Roman"/>
          <w:color w:val="000000"/>
          <w:lang w:val="nn-NO" w:eastAsia="en-GB"/>
        </w:rPr>
      </w:pPr>
    </w:p>
    <w:p w14:paraId="44171A94" w14:textId="41E8BB10" w:rsidR="00342EBE" w:rsidRPr="00BC0C28" w:rsidRDefault="00342EBE" w:rsidP="00342EBE">
      <w:pPr>
        <w:spacing w:after="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Aktiviteter</w:t>
      </w:r>
      <w:r w:rsidRPr="00BC0C28">
        <w:rPr>
          <w:b/>
          <w:bCs/>
          <w:sz w:val="36"/>
          <w:szCs w:val="36"/>
        </w:rPr>
        <w:t xml:space="preserve"> 2022 </w:t>
      </w:r>
    </w:p>
    <w:p w14:paraId="456373C3" w14:textId="77777777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Hingsteutstilling ved Nasjonalt senter for Nordlandshest/Lyngshest 30.april.</w:t>
      </w:r>
    </w:p>
    <w:p w14:paraId="135CCB12" w14:textId="23AADF8D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har vært kjørt fire fokus unghest kurs i </w:t>
      </w:r>
      <w:r w:rsidR="00C332A4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egi av laget på NSNL i løpet av året. </w:t>
      </w:r>
    </w:p>
    <w:p w14:paraId="69E73319" w14:textId="77777777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Første kurs var 18-20 mars, </w:t>
      </w:r>
      <w:bookmarkStart w:id="1" w:name="_Hlk128144335"/>
      <w:r>
        <w:rPr>
          <w:color w:val="000000"/>
          <w:sz w:val="27"/>
          <w:szCs w:val="27"/>
        </w:rPr>
        <w:t>instruktør, Elin Sørensen</w:t>
      </w:r>
      <w:bookmarkEnd w:id="1"/>
      <w:r>
        <w:rPr>
          <w:color w:val="000000"/>
          <w:sz w:val="27"/>
          <w:szCs w:val="27"/>
        </w:rPr>
        <w:t xml:space="preserve">. 15 påmeldte. </w:t>
      </w:r>
    </w:p>
    <w:p w14:paraId="08809CCC" w14:textId="490C0298" w:rsidR="00C65206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Andre kurs var 17-19 Juni, instruktør, Elin Sørensen. 12 påmeldte. </w:t>
      </w:r>
    </w:p>
    <w:p w14:paraId="50565475" w14:textId="77777777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Tredje kurs var 16-18 September,</w:t>
      </w:r>
      <w:r w:rsidRPr="00BF03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instruktør, Elin Sørensen. 10 påmeldte.</w:t>
      </w:r>
    </w:p>
    <w:p w14:paraId="1AF2FACD" w14:textId="6CCC5BCE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Fjerde kurs før året var 4-6 November,</w:t>
      </w:r>
      <w:r w:rsidRPr="00BF037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instruktør, Elin Sørensen. 17 påmeldte. </w:t>
      </w:r>
    </w:p>
    <w:p w14:paraId="76EADED3" w14:textId="764E056F" w:rsidR="00C65206" w:rsidRDefault="00C65206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25-26 juni hadde vi stand på landbruksmessa i samarbeid med NSNL, der hadde vi salg av klær og runderidning. </w:t>
      </w:r>
    </w:p>
    <w:p w14:paraId="768C4C55" w14:textId="77777777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Fjelltur i Kåfjord 22-24 juli, 8 ekvipasjer. </w:t>
      </w:r>
    </w:p>
    <w:p w14:paraId="7F594C1D" w14:textId="77777777" w:rsidR="00342EBE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Utstilling 10. – 11. september for hopper, vallaker og unghester ved Nasjonalt Senter for Nordlandshest/Lyngshest med hele 56 hester. </w:t>
      </w:r>
    </w:p>
    <w:p w14:paraId="1FCA02D4" w14:textId="77777777" w:rsidR="00342EBE" w:rsidRPr="00BC0C28" w:rsidRDefault="00342EBE" w:rsidP="00342EBE">
      <w:pPr>
        <w:spacing w:after="1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Det ble også arrangert ett fokus unghest kurs på stall Furnes i Skibotn med Sissel-Merete Pedersen som instruktør. Det var 11 påmeldte til dette kurset. </w:t>
      </w:r>
    </w:p>
    <w:p w14:paraId="23DB3019" w14:textId="77777777" w:rsidR="00342EBE" w:rsidRDefault="00342EBE" w:rsidP="003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</w:pPr>
    </w:p>
    <w:p w14:paraId="2AD0E196" w14:textId="77777777" w:rsidR="00342EBE" w:rsidRPr="00556320" w:rsidRDefault="00342EBE" w:rsidP="003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</w:pPr>
      <w:r w:rsidRPr="005563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  <w:t>AVL</w:t>
      </w:r>
    </w:p>
    <w:p w14:paraId="2A6AFB4E" w14:textId="77777777" w:rsidR="00342EBE" w:rsidRPr="00556320" w:rsidRDefault="00342EBE" w:rsidP="00342EBE">
      <w:pPr>
        <w:jc w:val="center"/>
        <w:rPr>
          <w:rFonts w:ascii="Times New Roman" w:eastAsia="Times New Roman" w:hAnsi="Times New Roman" w:cs="Times New Roman"/>
          <w:sz w:val="36"/>
          <w:szCs w:val="36"/>
          <w:lang w:val="nn-NO" w:eastAsia="en-GB"/>
        </w:rPr>
      </w:pPr>
    </w:p>
    <w:p w14:paraId="6537A192" w14:textId="77777777" w:rsidR="00342EBE" w:rsidRPr="00206D05" w:rsidRDefault="00342EBE" w:rsidP="00342EBE">
      <w:pPr>
        <w:spacing w:after="160" w:line="259" w:lineRule="auto"/>
        <w:rPr>
          <w:b/>
          <w:bCs/>
          <w:sz w:val="28"/>
          <w:szCs w:val="28"/>
        </w:rPr>
      </w:pPr>
      <w:r w:rsidRPr="00206D05">
        <w:rPr>
          <w:b/>
          <w:bCs/>
          <w:sz w:val="28"/>
          <w:szCs w:val="28"/>
        </w:rPr>
        <w:t>Bedekninger 2022</w:t>
      </w:r>
    </w:p>
    <w:p w14:paraId="223E4DC2" w14:textId="2C366210" w:rsidR="00342EBE" w:rsidRPr="004529FB" w:rsidRDefault="00342EBE" w:rsidP="0034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529FB">
        <w:rPr>
          <w:rFonts w:ascii="Times New Roman" w:hAnsi="Times New Roman" w:cs="Times New Roman"/>
          <w:sz w:val="22"/>
          <w:szCs w:val="22"/>
        </w:rPr>
        <w:t>Det er bedekt 3</w:t>
      </w:r>
      <w:r w:rsidR="00990B61">
        <w:rPr>
          <w:rFonts w:ascii="Times New Roman" w:hAnsi="Times New Roman" w:cs="Times New Roman"/>
          <w:sz w:val="22"/>
          <w:szCs w:val="22"/>
        </w:rPr>
        <w:t>3</w:t>
      </w:r>
      <w:r w:rsidRPr="004529FB">
        <w:rPr>
          <w:rFonts w:ascii="Times New Roman" w:hAnsi="Times New Roman" w:cs="Times New Roman"/>
          <w:sz w:val="22"/>
          <w:szCs w:val="22"/>
        </w:rPr>
        <w:t xml:space="preserve"> hopper i Troms og Finnmark i 2022, fordelt på 10 hingster, herav en innleid. </w:t>
      </w:r>
    </w:p>
    <w:p w14:paraId="4B39DEA6" w14:textId="77777777" w:rsidR="00342EBE" w:rsidRPr="004529FB" w:rsidRDefault="00342EBE" w:rsidP="0034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529FB">
        <w:rPr>
          <w:rFonts w:ascii="Times New Roman" w:hAnsi="Times New Roman" w:cs="Times New Roman"/>
          <w:sz w:val="22"/>
          <w:szCs w:val="22"/>
        </w:rPr>
        <w:t>Vi har stabile bedekningstall, men kunne ønske en bedre fordeling mellom hingstene, slik at slektskapet mellom årgangene blir jevnere.</w:t>
      </w:r>
    </w:p>
    <w:p w14:paraId="061F519D" w14:textId="55AD9776" w:rsidR="00342EBE" w:rsidRPr="004529FB" w:rsidRDefault="00342EBE" w:rsidP="00342EBE">
      <w:pPr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4529FB">
        <w:rPr>
          <w:rFonts w:ascii="Times New Roman" w:hAnsi="Times New Roman" w:cs="Times New Roman"/>
          <w:sz w:val="22"/>
          <w:szCs w:val="22"/>
        </w:rPr>
        <w:t>Kjølen Fred var utleid til Trøndelag, og har bedekt 6 hopper i 202</w:t>
      </w:r>
      <w:r w:rsidR="00EC5CD5">
        <w:rPr>
          <w:rFonts w:ascii="Times New Roman" w:hAnsi="Times New Roman" w:cs="Times New Roman"/>
          <w:sz w:val="22"/>
          <w:szCs w:val="22"/>
        </w:rPr>
        <w:t>2</w:t>
      </w:r>
      <w:r w:rsidRPr="004529FB">
        <w:rPr>
          <w:rFonts w:ascii="Times New Roman" w:hAnsi="Times New Roman" w:cs="Times New Roman"/>
          <w:sz w:val="22"/>
          <w:szCs w:val="22"/>
        </w:rPr>
        <w:t>.</w:t>
      </w:r>
    </w:p>
    <w:p w14:paraId="31B11C23" w14:textId="77777777" w:rsidR="00342EBE" w:rsidRDefault="00342EBE" w:rsidP="00342EBE">
      <w:pPr>
        <w:spacing w:after="160" w:line="259" w:lineRule="auto"/>
        <w:rPr>
          <w:sz w:val="22"/>
          <w:szCs w:val="22"/>
        </w:rPr>
        <w:sectPr w:rsidR="00342EBE" w:rsidSect="00342E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913D0F" w14:textId="77777777" w:rsidR="00342EBE" w:rsidRDefault="00342EBE" w:rsidP="00342EBE">
      <w:pPr>
        <w:spacing w:after="160" w:line="259" w:lineRule="auto"/>
        <w:rPr>
          <w:sz w:val="22"/>
          <w:szCs w:val="22"/>
        </w:rPr>
        <w:sectPr w:rsidR="00342EBE" w:rsidSect="00BF03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E05A31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Altmanns Uller 2</w:t>
      </w:r>
    </w:p>
    <w:p w14:paraId="61F0D973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Draupnir 1</w:t>
      </w:r>
    </w:p>
    <w:p w14:paraId="6FD2EDD6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Eliasnes Sofus 1</w:t>
      </w:r>
    </w:p>
    <w:p w14:paraId="09FB1B83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Fjellstads Fenris 10</w:t>
      </w:r>
    </w:p>
    <w:p w14:paraId="015B324E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Isolahti Fjaler 2</w:t>
      </w:r>
    </w:p>
    <w:p w14:paraId="22A59947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Oksnes Klint 1</w:t>
      </w:r>
    </w:p>
    <w:p w14:paraId="45F60273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Skarshaugs Constantin 5</w:t>
      </w:r>
    </w:p>
    <w:p w14:paraId="09C8C9F7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Sol Darvin 5 (11) Innleid</w:t>
      </w:r>
    </w:p>
    <w:p w14:paraId="76F8ABCB" w14:textId="77777777" w:rsidR="00342EBE" w:rsidRPr="00206D05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>Solvik Mio 2</w:t>
      </w:r>
    </w:p>
    <w:p w14:paraId="3CE38B40" w14:textId="77777777" w:rsidR="00342EBE" w:rsidRDefault="00342EBE" w:rsidP="00342EBE">
      <w:pPr>
        <w:spacing w:after="160" w:line="259" w:lineRule="auto"/>
        <w:rPr>
          <w:sz w:val="22"/>
          <w:szCs w:val="22"/>
        </w:rPr>
      </w:pPr>
      <w:r w:rsidRPr="00206D05">
        <w:rPr>
          <w:sz w:val="22"/>
          <w:szCs w:val="22"/>
        </w:rPr>
        <w:t xml:space="preserve">Svarvar Falk </w:t>
      </w:r>
      <w:r>
        <w:rPr>
          <w:sz w:val="22"/>
          <w:szCs w:val="22"/>
        </w:rPr>
        <w:t>2</w:t>
      </w:r>
    </w:p>
    <w:p w14:paraId="0061DD83" w14:textId="0A49F799" w:rsidR="00342EBE" w:rsidRDefault="00342EBE" w:rsidP="00342EBE">
      <w:pPr>
        <w:spacing w:after="160" w:line="259" w:lineRule="auto"/>
        <w:rPr>
          <w:sz w:val="22"/>
          <w:szCs w:val="22"/>
        </w:rPr>
        <w:sectPr w:rsidR="00342EBE" w:rsidSect="00BF03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Kildals Brakar</w:t>
      </w:r>
      <w:r w:rsidR="00FC776B">
        <w:rPr>
          <w:sz w:val="22"/>
          <w:szCs w:val="22"/>
        </w:rPr>
        <w:t xml:space="preserve"> </w:t>
      </w:r>
      <w:r w:rsidR="007A585A">
        <w:rPr>
          <w:sz w:val="22"/>
          <w:szCs w:val="22"/>
        </w:rPr>
        <w:t xml:space="preserve">2  </w:t>
      </w:r>
    </w:p>
    <w:p w14:paraId="52FF3E25" w14:textId="77777777" w:rsidR="00095DB7" w:rsidRDefault="00095DB7" w:rsidP="00342EBE">
      <w:pPr>
        <w:spacing w:after="160" w:line="259" w:lineRule="auto"/>
        <w:rPr>
          <w:b/>
          <w:bCs/>
          <w:sz w:val="28"/>
          <w:szCs w:val="28"/>
        </w:rPr>
      </w:pPr>
    </w:p>
    <w:p w14:paraId="0AF7638E" w14:textId="77777777" w:rsidR="00095DB7" w:rsidRDefault="00095DB7" w:rsidP="00342EBE">
      <w:pPr>
        <w:spacing w:after="160" w:line="259" w:lineRule="auto"/>
        <w:rPr>
          <w:b/>
          <w:bCs/>
          <w:sz w:val="28"/>
          <w:szCs w:val="28"/>
        </w:rPr>
      </w:pPr>
    </w:p>
    <w:p w14:paraId="6A4D359E" w14:textId="24FFF8C5" w:rsidR="00342EBE" w:rsidRPr="00CC5EB4" w:rsidRDefault="00342EBE" w:rsidP="00342EBE">
      <w:pPr>
        <w:spacing w:after="160" w:line="259" w:lineRule="auto"/>
        <w:rPr>
          <w:b/>
          <w:bCs/>
          <w:sz w:val="28"/>
          <w:szCs w:val="28"/>
        </w:rPr>
      </w:pPr>
      <w:r w:rsidRPr="00206D05">
        <w:rPr>
          <w:b/>
          <w:bCs/>
          <w:sz w:val="28"/>
          <w:szCs w:val="28"/>
        </w:rPr>
        <w:lastRenderedPageBreak/>
        <w:t>Fødte føll 2022</w:t>
      </w:r>
      <w:r>
        <w:fldChar w:fldCharType="begin"/>
      </w:r>
      <w:r>
        <w:instrText xml:space="preserve"> LINK Excel.Sheet.12 "C:\\Users\\ingand01\\AppData\\Local\\Microsoft\\Windows\\INetCache\\Content.Outlook\\1D4PYGS3\\Individdata (5) Liste over fødte N7L føll Troms og Finnmark 2022.xlsx" "Ark1!R1C1:R23C7" \a \f 4 \h  \* MERGEFORMAT </w:instrText>
      </w:r>
      <w:r>
        <w:fldChar w:fldCharType="separate"/>
      </w:r>
    </w:p>
    <w:tbl>
      <w:tblPr>
        <w:tblW w:w="101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146"/>
        <w:gridCol w:w="14"/>
        <w:gridCol w:w="726"/>
        <w:gridCol w:w="14"/>
        <w:gridCol w:w="2017"/>
        <w:gridCol w:w="1843"/>
        <w:gridCol w:w="3023"/>
      </w:tblGrid>
      <w:tr w:rsidR="00342EBE" w:rsidRPr="00206D05" w14:paraId="17E3C129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2F0ED14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Maja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66806E2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680FDA8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Nymåne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3FB55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Fina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E1C1F2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Inger Sofie Andreassen</w:t>
            </w:r>
          </w:p>
        </w:tc>
      </w:tr>
      <w:tr w:rsidR="00342EBE" w:rsidRPr="00206D05" w14:paraId="0FF435F1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1775F8F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Icora Sol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23DD08F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71AE3236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42C9483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Sjåvoll Sølvfaks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E33BF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Icora Bina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E806D7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 Cora Myrseth</w:t>
            </w:r>
          </w:p>
        </w:tc>
      </w:tr>
      <w:tr w:rsidR="00342EBE" w:rsidRPr="00206D05" w14:paraId="24F90CA0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26C60B8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Icora Guovgat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16B4537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1EF2E2E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Frøysviks Vikingfjord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6CC1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Eike Stjernedåkkå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2500A65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 Cora Myrseth</w:t>
            </w:r>
          </w:p>
        </w:tc>
      </w:tr>
      <w:tr w:rsidR="00342EBE" w:rsidRPr="00206D05" w14:paraId="3008914B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01662D7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Lunde Illu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47EC0CA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45AEEA6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6263D83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Skires Arvil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69E16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Skjerv Kvikka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7F86A0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Katrine Lunde</w:t>
            </w:r>
          </w:p>
        </w:tc>
      </w:tr>
      <w:tr w:rsidR="00342EBE" w:rsidRPr="00206D05" w14:paraId="06A0B99E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53BAC2A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Olsborgs Sparverius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3ECAB41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016CE43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Falk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7C4C2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Engdal Sunniva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08342A6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Nasjonalt senter for N/L hest AS</w:t>
            </w:r>
          </w:p>
        </w:tc>
      </w:tr>
      <w:tr w:rsidR="00342EBE" w:rsidRPr="00206D05" w14:paraId="10067B23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5EFD97A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Isolahti Arva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41B080F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2B4F872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Skires Arvil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4FFADD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Rakkefant Evita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FBCFB6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Andreas Blixgård og Elise Blixgård</w:t>
            </w:r>
          </w:p>
        </w:tc>
      </w:tr>
      <w:tr w:rsidR="00342EBE" w:rsidRPr="00206D05" w14:paraId="6E355927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63AEAEF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Waltenbergs Kornelia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3F7B8EA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021D653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Eliasnes Sofus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C14ED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Forbrigds Hermine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EFB6A9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Hilde-Gunn og Jan-Arne Waltenb</w:t>
            </w:r>
          </w:p>
        </w:tc>
      </w:tr>
      <w:tr w:rsidR="00342EBE" w:rsidRPr="00206D05" w14:paraId="66D0943A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0FAA2AC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Hendens Bruni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0E36CBB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6731D54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Sjåvoll 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D05F5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Hendens Belita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DE7205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Berit Henden</w:t>
            </w:r>
          </w:p>
        </w:tc>
      </w:tr>
      <w:tr w:rsidR="00342EBE" w:rsidRPr="00206D05" w14:paraId="50F349E7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6AD3611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Icora Måne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4A4192E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50AD0A5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971CF4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Sjåvoll Sølvfaks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2A527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Elveskog Carma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78AAF12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 Cora Myrseth</w:t>
            </w:r>
          </w:p>
        </w:tc>
      </w:tr>
      <w:tr w:rsidR="00342EBE" w:rsidRPr="00206D05" w14:paraId="11D6B89A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2066F4D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Constanse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28CABDD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04E262C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Skarshaugs Constantin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F485E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Sofia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6EC189F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Inger Sofie Andreassen</w:t>
            </w:r>
          </w:p>
        </w:tc>
      </w:tr>
      <w:tr w:rsidR="00342EBE" w:rsidRPr="00206D05" w14:paraId="435B9C95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7574A6C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Krutt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172E773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6CA0FDF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773B6C9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Holands Riff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C15C2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Frøya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DFA38A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Ingvild Sekse</w:t>
            </w:r>
          </w:p>
        </w:tc>
      </w:tr>
      <w:tr w:rsidR="00342EBE" w:rsidRPr="00206D05" w14:paraId="1D9A2B85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2C92D20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Ærtebel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17901E7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0EEDF03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Falk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2407F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Sølvfina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651DD0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Ingvild Sekse</w:t>
            </w:r>
          </w:p>
        </w:tc>
      </w:tr>
      <w:tr w:rsidR="00342EBE" w:rsidRPr="00206D05" w14:paraId="023A7A75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3E844118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Eventyrøyas Sofian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72C1FCE6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170FF2D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Eliasnes Sofus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E3587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Navagosiens Fiona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1C51EC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Helene Nitteberg</w:t>
            </w:r>
          </w:p>
        </w:tc>
      </w:tr>
      <w:tr w:rsidR="00342EBE" w:rsidRPr="00206D05" w14:paraId="1F6F201F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18789CE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Hjalmar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6627C51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1EC1F08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Holands Riff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3435A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Alma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AFAB7F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Reidun M Strømseng</w:t>
            </w:r>
          </w:p>
        </w:tc>
      </w:tr>
      <w:tr w:rsidR="00342EBE" w:rsidRPr="00206D05" w14:paraId="1725BE1F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0530060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Arie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1E63057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57D498E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1FB332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Sjåvoll 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E7544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Myrmo Frida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019A4A6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Ingvild Sekse</w:t>
            </w:r>
          </w:p>
        </w:tc>
      </w:tr>
      <w:tr w:rsidR="00342EBE" w:rsidRPr="00206D05" w14:paraId="4304FF24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1DFB572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Leina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4E4C02E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5517ED7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11FD96F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Falk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9660E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Fridr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C10FE9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Sandra Heimdal Karlsen</w:t>
            </w:r>
          </w:p>
        </w:tc>
      </w:tr>
      <w:tr w:rsidR="00342EBE" w:rsidRPr="00206D05" w14:paraId="0EBC69F3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31BCD8B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Hammarviks Vilma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34D235F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7F6C8CD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Kjølen Fred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63B44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Hammarviks Ylva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606D23E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Marte Berglund Jensen</w:t>
            </w:r>
          </w:p>
        </w:tc>
      </w:tr>
      <w:tr w:rsidR="00342EBE" w:rsidRPr="00206D05" w14:paraId="205CA2B2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6D393616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Nyengs Stormende Jubel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46DCEDA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24958BF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Falk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273EF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Isabella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4A7B1C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Jill-Mona Jenssen</w:t>
            </w:r>
          </w:p>
        </w:tc>
      </w:tr>
      <w:tr w:rsidR="00342EBE" w:rsidRPr="00206D05" w14:paraId="089903FF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1CDA5A5D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Bjørkmo Emil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7FC9512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693AA41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Skires Arvil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B7359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Alfheims Hyndla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48EE2A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June Kanstad</w:t>
            </w:r>
          </w:p>
        </w:tc>
      </w:tr>
      <w:tr w:rsidR="00342EBE" w:rsidRPr="00206D05" w14:paraId="5B680D97" w14:textId="77777777" w:rsidTr="005766F9">
        <w:trPr>
          <w:trHeight w:val="300"/>
        </w:trPr>
        <w:tc>
          <w:tcPr>
            <w:tcW w:w="2323" w:type="dxa"/>
            <w:shd w:val="clear" w:color="auto" w:fill="auto"/>
            <w:noWrap/>
            <w:vAlign w:val="bottom"/>
            <w:hideMark/>
          </w:tcPr>
          <w:p w14:paraId="713B086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Bardo Tiril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00BD5AAB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7B4BF51C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Hoppe</w:t>
            </w:r>
          </w:p>
        </w:tc>
        <w:tc>
          <w:tcPr>
            <w:tcW w:w="2017" w:type="dxa"/>
            <w:shd w:val="clear" w:color="auto" w:fill="auto"/>
            <w:noWrap/>
            <w:vAlign w:val="bottom"/>
            <w:hideMark/>
          </w:tcPr>
          <w:p w14:paraId="2C072CB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Sjåvoll Arian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AF29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Sol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18499F1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Ingvild Sekse</w:t>
            </w:r>
          </w:p>
        </w:tc>
      </w:tr>
      <w:tr w:rsidR="00342EBE" w:rsidRPr="00206D05" w14:paraId="41BB911B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41DE3F75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Warbergs Juvel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06355109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46727E77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Eliasnes Sofus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6A7DE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Rots Juvisølvet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5D6D35F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Silje Kathrine Holand</w:t>
            </w:r>
          </w:p>
        </w:tc>
      </w:tr>
      <w:tr w:rsidR="00342EBE" w:rsidRPr="00206D05" w14:paraId="70D980E3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53BA8CE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Raketten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36BB65E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4E4265A1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Nymåne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41A93A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Beluga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46060ACF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Inger Sofie Andreassen</w:t>
            </w:r>
          </w:p>
        </w:tc>
      </w:tr>
      <w:tr w:rsidR="00342EBE" w:rsidRPr="00206D05" w14:paraId="75F141E9" w14:textId="77777777" w:rsidTr="005766F9">
        <w:trPr>
          <w:trHeight w:val="300"/>
        </w:trPr>
        <w:tc>
          <w:tcPr>
            <w:tcW w:w="2469" w:type="dxa"/>
            <w:gridSpan w:val="2"/>
            <w:shd w:val="clear" w:color="auto" w:fill="auto"/>
            <w:noWrap/>
            <w:vAlign w:val="bottom"/>
            <w:hideMark/>
          </w:tcPr>
          <w:p w14:paraId="63326E9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Kildals Rasmus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14:paraId="20C86BF2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Hingst</w:t>
            </w:r>
          </w:p>
        </w:tc>
        <w:tc>
          <w:tcPr>
            <w:tcW w:w="2031" w:type="dxa"/>
            <w:gridSpan w:val="2"/>
            <w:shd w:val="clear" w:color="auto" w:fill="auto"/>
            <w:noWrap/>
            <w:vAlign w:val="bottom"/>
            <w:hideMark/>
          </w:tcPr>
          <w:p w14:paraId="43E1F064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Svarvar Falk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CFFF20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Waltenbergs Brura</w:t>
            </w:r>
          </w:p>
        </w:tc>
        <w:tc>
          <w:tcPr>
            <w:tcW w:w="3023" w:type="dxa"/>
            <w:shd w:val="clear" w:color="auto" w:fill="auto"/>
            <w:noWrap/>
            <w:vAlign w:val="bottom"/>
            <w:hideMark/>
          </w:tcPr>
          <w:p w14:paraId="3F7B3D73" w14:textId="77777777" w:rsidR="00342EBE" w:rsidRPr="00206D05" w:rsidRDefault="00342EBE" w:rsidP="00342EB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206D0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Kristine Giswold</w:t>
            </w:r>
          </w:p>
        </w:tc>
      </w:tr>
    </w:tbl>
    <w:p w14:paraId="437A7F61" w14:textId="77777777" w:rsidR="00342EBE" w:rsidRPr="00BC5658" w:rsidRDefault="00342EBE" w:rsidP="00342EBE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fldChar w:fldCharType="end"/>
      </w:r>
    </w:p>
    <w:p w14:paraId="4D759044" w14:textId="77777777" w:rsidR="00342EBE" w:rsidRPr="00886A9C" w:rsidRDefault="00342EBE" w:rsidP="00342EBE">
      <w:pPr>
        <w:jc w:val="center"/>
        <w:rPr>
          <w:b/>
          <w:bCs/>
          <w:sz w:val="36"/>
          <w:szCs w:val="36"/>
          <w:u w:val="single"/>
        </w:rPr>
      </w:pPr>
      <w:bookmarkStart w:id="2" w:name="_Hlk125302411"/>
      <w:r w:rsidRPr="00886A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n-GB"/>
        </w:rPr>
        <w:t>UTSTILLINGER 2022</w:t>
      </w:r>
    </w:p>
    <w:p w14:paraId="322C6D5A" w14:textId="77777777" w:rsidR="00342EBE" w:rsidRPr="00135710" w:rsidRDefault="00342EBE" w:rsidP="00342EBE">
      <w:pPr>
        <w:jc w:val="center"/>
        <w:rPr>
          <w:b/>
          <w:bCs/>
          <w:u w:val="single"/>
        </w:rPr>
      </w:pPr>
    </w:p>
    <w:p w14:paraId="6D6BD7B4" w14:textId="77777777" w:rsidR="00342EBE" w:rsidRPr="00886A9C" w:rsidRDefault="00342EBE" w:rsidP="00342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A9C">
        <w:rPr>
          <w:b/>
          <w:bCs/>
          <w:sz w:val="28"/>
          <w:szCs w:val="28"/>
        </w:rPr>
        <w:t>Resultater</w:t>
      </w:r>
      <w:r w:rsidRPr="00886A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886A9C">
        <w:rPr>
          <w:b/>
          <w:bCs/>
          <w:sz w:val="28"/>
          <w:szCs w:val="28"/>
        </w:rPr>
        <w:t>Nasjonalt Senter for Nordlandshest/Lyngshest 30.april</w:t>
      </w:r>
    </w:p>
    <w:p w14:paraId="5D3F1591" w14:textId="77777777" w:rsidR="00342EBE" w:rsidRDefault="00342EBE" w:rsidP="00342EBE">
      <w:pPr>
        <w:jc w:val="center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2138"/>
        <w:gridCol w:w="1973"/>
      </w:tblGrid>
      <w:tr w:rsidR="00342EBE" w:rsidRPr="00CC5EB4" w14:paraId="48630B82" w14:textId="77777777" w:rsidTr="00342EBE">
        <w:tc>
          <w:tcPr>
            <w:tcW w:w="3681" w:type="dxa"/>
          </w:tcPr>
          <w:p w14:paraId="582B3B35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Rase Klasse </w:t>
            </w:r>
          </w:p>
        </w:tc>
        <w:tc>
          <w:tcPr>
            <w:tcW w:w="1134" w:type="dxa"/>
          </w:tcPr>
          <w:p w14:paraId="0D8B50CD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Katnr</w:t>
            </w:r>
          </w:p>
        </w:tc>
        <w:tc>
          <w:tcPr>
            <w:tcW w:w="2138" w:type="dxa"/>
          </w:tcPr>
          <w:p w14:paraId="34A77535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Navn</w:t>
            </w:r>
          </w:p>
        </w:tc>
        <w:tc>
          <w:tcPr>
            <w:tcW w:w="1973" w:type="dxa"/>
          </w:tcPr>
          <w:p w14:paraId="17483697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Resultat Kvalitet</w:t>
            </w:r>
          </w:p>
        </w:tc>
      </w:tr>
      <w:tr w:rsidR="00342EBE" w:rsidRPr="00CC5EB4" w14:paraId="5BEA8A42" w14:textId="77777777" w:rsidTr="00342EBE">
        <w:tc>
          <w:tcPr>
            <w:tcW w:w="3681" w:type="dxa"/>
          </w:tcPr>
          <w:p w14:paraId="1ABD4D1A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2ub </w:t>
            </w:r>
          </w:p>
        </w:tc>
        <w:tc>
          <w:tcPr>
            <w:tcW w:w="1134" w:type="dxa"/>
          </w:tcPr>
          <w:p w14:paraId="6B438DDF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138" w:type="dxa"/>
          </w:tcPr>
          <w:p w14:paraId="19A6A36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Holands Fifa </w:t>
            </w:r>
          </w:p>
        </w:tc>
        <w:tc>
          <w:tcPr>
            <w:tcW w:w="1973" w:type="dxa"/>
          </w:tcPr>
          <w:p w14:paraId="28D7051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342EBE" w:rsidRPr="00CC5EB4" w14:paraId="121C30EB" w14:textId="77777777" w:rsidTr="00342EBE">
        <w:tc>
          <w:tcPr>
            <w:tcW w:w="3681" w:type="dxa"/>
          </w:tcPr>
          <w:p w14:paraId="4FC6F671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2ub </w:t>
            </w:r>
          </w:p>
        </w:tc>
        <w:tc>
          <w:tcPr>
            <w:tcW w:w="1134" w:type="dxa"/>
          </w:tcPr>
          <w:p w14:paraId="1EE93F8B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138" w:type="dxa"/>
          </w:tcPr>
          <w:p w14:paraId="75377FF3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Holands Elite </w:t>
            </w:r>
          </w:p>
        </w:tc>
        <w:tc>
          <w:tcPr>
            <w:tcW w:w="1973" w:type="dxa"/>
          </w:tcPr>
          <w:p w14:paraId="6D347FEA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342EBE" w:rsidRPr="00CC5EB4" w14:paraId="1F942A5B" w14:textId="77777777" w:rsidTr="00342EBE">
        <w:tc>
          <w:tcPr>
            <w:tcW w:w="3681" w:type="dxa"/>
          </w:tcPr>
          <w:p w14:paraId="5E8D530E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2ub </w:t>
            </w:r>
          </w:p>
        </w:tc>
        <w:tc>
          <w:tcPr>
            <w:tcW w:w="1134" w:type="dxa"/>
          </w:tcPr>
          <w:p w14:paraId="6EB815F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138" w:type="dxa"/>
          </w:tcPr>
          <w:p w14:paraId="272F11A0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Kjølen Fred </w:t>
            </w:r>
          </w:p>
        </w:tc>
        <w:tc>
          <w:tcPr>
            <w:tcW w:w="1973" w:type="dxa"/>
          </w:tcPr>
          <w:p w14:paraId="53C3F4D3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2 I</w:t>
            </w:r>
          </w:p>
        </w:tc>
      </w:tr>
      <w:tr w:rsidR="00342EBE" w:rsidRPr="00CC5EB4" w14:paraId="0BF13759" w14:textId="77777777" w:rsidTr="00342EBE">
        <w:tc>
          <w:tcPr>
            <w:tcW w:w="3681" w:type="dxa"/>
          </w:tcPr>
          <w:p w14:paraId="1229A786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2b </w:t>
            </w:r>
          </w:p>
        </w:tc>
        <w:tc>
          <w:tcPr>
            <w:tcW w:w="1134" w:type="dxa"/>
          </w:tcPr>
          <w:p w14:paraId="630C7793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</w:p>
        </w:tc>
        <w:tc>
          <w:tcPr>
            <w:tcW w:w="2138" w:type="dxa"/>
          </w:tcPr>
          <w:p w14:paraId="70542F92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Holands Unik </w:t>
            </w:r>
          </w:p>
        </w:tc>
        <w:tc>
          <w:tcPr>
            <w:tcW w:w="1973" w:type="dxa"/>
          </w:tcPr>
          <w:p w14:paraId="68B1E6D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Kåret</w:t>
            </w:r>
          </w:p>
        </w:tc>
      </w:tr>
      <w:tr w:rsidR="00342EBE" w:rsidRPr="00CC5EB4" w14:paraId="3859E6A7" w14:textId="77777777" w:rsidTr="00342EBE">
        <w:tc>
          <w:tcPr>
            <w:tcW w:w="3681" w:type="dxa"/>
          </w:tcPr>
          <w:p w14:paraId="3FE50D20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3  </w:t>
            </w:r>
          </w:p>
        </w:tc>
        <w:tc>
          <w:tcPr>
            <w:tcW w:w="1134" w:type="dxa"/>
          </w:tcPr>
          <w:p w14:paraId="51355C8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2138" w:type="dxa"/>
          </w:tcPr>
          <w:p w14:paraId="072B1045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Fjellstads Fenris </w:t>
            </w:r>
          </w:p>
        </w:tc>
        <w:tc>
          <w:tcPr>
            <w:tcW w:w="1973" w:type="dxa"/>
          </w:tcPr>
          <w:p w14:paraId="1A1BD227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Kåret II</w:t>
            </w:r>
          </w:p>
        </w:tc>
      </w:tr>
      <w:tr w:rsidR="00342EBE" w:rsidRPr="00CC5EB4" w14:paraId="4F3F3E85" w14:textId="77777777" w:rsidTr="00342EBE">
        <w:tc>
          <w:tcPr>
            <w:tcW w:w="3681" w:type="dxa"/>
          </w:tcPr>
          <w:p w14:paraId="6BF26F41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3  </w:t>
            </w:r>
          </w:p>
        </w:tc>
        <w:tc>
          <w:tcPr>
            <w:tcW w:w="1134" w:type="dxa"/>
          </w:tcPr>
          <w:p w14:paraId="4EA3019B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  <w:tc>
          <w:tcPr>
            <w:tcW w:w="2138" w:type="dxa"/>
          </w:tcPr>
          <w:p w14:paraId="5E816DD9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Solvik Mio </w:t>
            </w:r>
          </w:p>
        </w:tc>
        <w:tc>
          <w:tcPr>
            <w:tcW w:w="1973" w:type="dxa"/>
          </w:tcPr>
          <w:p w14:paraId="2660162B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Kåret</w:t>
            </w:r>
          </w:p>
        </w:tc>
      </w:tr>
      <w:tr w:rsidR="00342EBE" w:rsidRPr="00CC5EB4" w14:paraId="4EC78267" w14:textId="77777777" w:rsidTr="00342EBE">
        <w:tc>
          <w:tcPr>
            <w:tcW w:w="3681" w:type="dxa"/>
          </w:tcPr>
          <w:p w14:paraId="484E586C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3  </w:t>
            </w:r>
          </w:p>
        </w:tc>
        <w:tc>
          <w:tcPr>
            <w:tcW w:w="1134" w:type="dxa"/>
          </w:tcPr>
          <w:p w14:paraId="00A2F47D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  <w:tc>
          <w:tcPr>
            <w:tcW w:w="2138" w:type="dxa"/>
          </w:tcPr>
          <w:p w14:paraId="068A1D4E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Isolahti Fjaler </w:t>
            </w:r>
          </w:p>
        </w:tc>
        <w:tc>
          <w:tcPr>
            <w:tcW w:w="1973" w:type="dxa"/>
          </w:tcPr>
          <w:p w14:paraId="7B92EE29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Kåret I</w:t>
            </w:r>
          </w:p>
        </w:tc>
      </w:tr>
      <w:tr w:rsidR="00342EBE" w:rsidRPr="00CC5EB4" w14:paraId="13F7A89A" w14:textId="77777777" w:rsidTr="00342EBE">
        <w:tc>
          <w:tcPr>
            <w:tcW w:w="3681" w:type="dxa"/>
          </w:tcPr>
          <w:p w14:paraId="56E28C66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3  </w:t>
            </w:r>
          </w:p>
        </w:tc>
        <w:tc>
          <w:tcPr>
            <w:tcW w:w="1134" w:type="dxa"/>
          </w:tcPr>
          <w:p w14:paraId="4C30FCDF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138" w:type="dxa"/>
          </w:tcPr>
          <w:p w14:paraId="0E61CC5C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Kildals Brahkar</w:t>
            </w:r>
          </w:p>
        </w:tc>
        <w:tc>
          <w:tcPr>
            <w:tcW w:w="1973" w:type="dxa"/>
          </w:tcPr>
          <w:p w14:paraId="58E994A0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Kåret III</w:t>
            </w:r>
          </w:p>
        </w:tc>
      </w:tr>
      <w:tr w:rsidR="00342EBE" w:rsidRPr="00CC5EB4" w14:paraId="76BD0DE6" w14:textId="77777777" w:rsidTr="00342EBE">
        <w:tc>
          <w:tcPr>
            <w:tcW w:w="3681" w:type="dxa"/>
          </w:tcPr>
          <w:p w14:paraId="1F0BD3B2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Nordlandshest/Lyngshest 3 </w:t>
            </w:r>
          </w:p>
        </w:tc>
        <w:tc>
          <w:tcPr>
            <w:tcW w:w="1134" w:type="dxa"/>
          </w:tcPr>
          <w:p w14:paraId="23C50C89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138" w:type="dxa"/>
          </w:tcPr>
          <w:p w14:paraId="597EB870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 xml:space="preserve">Reisa Ávvu </w:t>
            </w:r>
          </w:p>
        </w:tc>
        <w:tc>
          <w:tcPr>
            <w:tcW w:w="1973" w:type="dxa"/>
          </w:tcPr>
          <w:p w14:paraId="6D768444" w14:textId="77777777" w:rsidR="00342EBE" w:rsidRPr="00CC5EB4" w:rsidRDefault="00342EBE" w:rsidP="00342EB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C5EB4">
              <w:rPr>
                <w:rFonts w:ascii="Times New Roman" w:eastAsia="Times New Roman" w:hAnsi="Times New Roman" w:cs="Times New Roman"/>
                <w:lang w:eastAsia="en-GB"/>
              </w:rPr>
              <w:t>Ikke møtt</w:t>
            </w:r>
          </w:p>
        </w:tc>
      </w:tr>
    </w:tbl>
    <w:p w14:paraId="3EFF887C" w14:textId="77777777" w:rsidR="00886A9C" w:rsidRDefault="00886A9C" w:rsidP="00342EBE">
      <w:pPr>
        <w:rPr>
          <w:rFonts w:ascii="Times New Roman" w:eastAsia="Times New Roman" w:hAnsi="Times New Roman" w:cs="Times New Roman"/>
          <w:lang w:eastAsia="en-GB"/>
        </w:rPr>
      </w:pPr>
    </w:p>
    <w:p w14:paraId="4DCB31A8" w14:textId="77777777" w:rsidR="00342EBE" w:rsidRPr="00032217" w:rsidRDefault="00342EBE" w:rsidP="00342EBE">
      <w:pPr>
        <w:rPr>
          <w:rFonts w:ascii="Times New Roman" w:eastAsia="Times New Roman" w:hAnsi="Times New Roman" w:cs="Times New Roman"/>
          <w:bCs/>
          <w:lang w:eastAsia="en-GB"/>
        </w:rPr>
      </w:pPr>
      <w:r w:rsidRPr="00032217">
        <w:rPr>
          <w:rFonts w:ascii="Times New Roman" w:eastAsia="Times New Roman" w:hAnsi="Times New Roman" w:cs="Times New Roman"/>
          <w:bCs/>
          <w:lang w:eastAsia="en-GB"/>
        </w:rPr>
        <w:t>Dagens hest: 7 Isolathi Fjaler</w:t>
      </w:r>
      <w:bookmarkEnd w:id="2"/>
    </w:p>
    <w:p w14:paraId="5860230E" w14:textId="77777777" w:rsidR="00886A9C" w:rsidRDefault="00886A9C" w:rsidP="00886A9C">
      <w:pPr>
        <w:autoSpaceDE w:val="0"/>
        <w:autoSpaceDN w:val="0"/>
        <w:adjustRightInd w:val="0"/>
        <w:rPr>
          <w:b/>
          <w:bCs/>
        </w:rPr>
      </w:pPr>
    </w:p>
    <w:p w14:paraId="457B941A" w14:textId="64136D97" w:rsidR="00342EBE" w:rsidRPr="00886A9C" w:rsidRDefault="00342EBE" w:rsidP="00886A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A9C">
        <w:rPr>
          <w:b/>
          <w:bCs/>
          <w:sz w:val="28"/>
          <w:szCs w:val="28"/>
        </w:rPr>
        <w:lastRenderedPageBreak/>
        <w:t>Resultater</w:t>
      </w:r>
      <w:r w:rsidRPr="00886A9C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Pr="00886A9C">
        <w:rPr>
          <w:b/>
          <w:bCs/>
          <w:sz w:val="28"/>
          <w:szCs w:val="28"/>
        </w:rPr>
        <w:t xml:space="preserve">Nasjonalt Senter for Nordlandshest/Lyngshest </w:t>
      </w:r>
      <w:r w:rsidR="00886A9C" w:rsidRPr="00886A9C">
        <w:rPr>
          <w:b/>
          <w:bCs/>
          <w:sz w:val="28"/>
          <w:szCs w:val="28"/>
        </w:rPr>
        <w:t xml:space="preserve">11. september </w:t>
      </w:r>
    </w:p>
    <w:p w14:paraId="53C9A8E9" w14:textId="77777777" w:rsidR="00342EBE" w:rsidRPr="00E30707" w:rsidRDefault="00342EBE" w:rsidP="00342EB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rutenett"/>
        <w:tblW w:w="8641" w:type="dxa"/>
        <w:tblLook w:val="04A0" w:firstRow="1" w:lastRow="0" w:firstColumn="1" w:lastColumn="0" w:noHBand="0" w:noVBand="1"/>
      </w:tblPr>
      <w:tblGrid>
        <w:gridCol w:w="2689"/>
        <w:gridCol w:w="1417"/>
        <w:gridCol w:w="2834"/>
        <w:gridCol w:w="1701"/>
      </w:tblGrid>
      <w:tr w:rsidR="00342EBE" w:rsidRPr="00C379AA" w14:paraId="0390FB82" w14:textId="77777777" w:rsidTr="00342EBE">
        <w:tc>
          <w:tcPr>
            <w:tcW w:w="2689" w:type="dxa"/>
          </w:tcPr>
          <w:p w14:paraId="7A61CBC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14D4A3E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Avk.bed HP</w:t>
            </w:r>
          </w:p>
        </w:tc>
        <w:tc>
          <w:tcPr>
            <w:tcW w:w="2834" w:type="dxa"/>
          </w:tcPr>
          <w:p w14:paraId="3C9FED4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Tara </w:t>
            </w:r>
          </w:p>
        </w:tc>
        <w:tc>
          <w:tcPr>
            <w:tcW w:w="1701" w:type="dxa"/>
          </w:tcPr>
          <w:p w14:paraId="5E5F281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Elite</w:t>
            </w:r>
          </w:p>
        </w:tc>
      </w:tr>
      <w:tr w:rsidR="00342EBE" w:rsidRPr="00C379AA" w14:paraId="3A38B3C2" w14:textId="77777777" w:rsidTr="00342EBE">
        <w:tc>
          <w:tcPr>
            <w:tcW w:w="2689" w:type="dxa"/>
          </w:tcPr>
          <w:p w14:paraId="6C0D49D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4D6D65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Avk.bed HP</w:t>
            </w:r>
          </w:p>
        </w:tc>
        <w:tc>
          <w:tcPr>
            <w:tcW w:w="2834" w:type="dxa"/>
          </w:tcPr>
          <w:p w14:paraId="50E9664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 Svarvar Fara </w:t>
            </w:r>
          </w:p>
        </w:tc>
        <w:tc>
          <w:tcPr>
            <w:tcW w:w="1701" w:type="dxa"/>
          </w:tcPr>
          <w:p w14:paraId="25048A4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premiert</w:t>
            </w:r>
          </w:p>
        </w:tc>
      </w:tr>
      <w:tr w:rsidR="00342EBE" w:rsidRPr="00C379AA" w14:paraId="6E8CF881" w14:textId="77777777" w:rsidTr="00342EBE">
        <w:tc>
          <w:tcPr>
            <w:tcW w:w="2689" w:type="dxa"/>
          </w:tcPr>
          <w:p w14:paraId="2C54F2A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1ED5D4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Avk. bed HP</w:t>
            </w:r>
          </w:p>
        </w:tc>
        <w:tc>
          <w:tcPr>
            <w:tcW w:w="2834" w:type="dxa"/>
          </w:tcPr>
          <w:p w14:paraId="1A1FAB7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Svarvar Fina </w:t>
            </w:r>
          </w:p>
        </w:tc>
        <w:tc>
          <w:tcPr>
            <w:tcW w:w="1701" w:type="dxa"/>
          </w:tcPr>
          <w:p w14:paraId="4C01725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møtt</w:t>
            </w:r>
          </w:p>
        </w:tc>
      </w:tr>
      <w:tr w:rsidR="00342EBE" w:rsidRPr="00C379AA" w14:paraId="7EDE5B26" w14:textId="77777777" w:rsidTr="00342EBE">
        <w:tc>
          <w:tcPr>
            <w:tcW w:w="2689" w:type="dxa"/>
          </w:tcPr>
          <w:p w14:paraId="312658D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272AD9D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Avk.bed HP</w:t>
            </w:r>
          </w:p>
        </w:tc>
        <w:tc>
          <w:tcPr>
            <w:tcW w:w="2834" w:type="dxa"/>
          </w:tcPr>
          <w:p w14:paraId="31F3ED9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Svarvar Rose </w:t>
            </w:r>
          </w:p>
        </w:tc>
        <w:tc>
          <w:tcPr>
            <w:tcW w:w="1701" w:type="dxa"/>
          </w:tcPr>
          <w:p w14:paraId="75EF781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møtt</w:t>
            </w:r>
          </w:p>
        </w:tc>
      </w:tr>
      <w:tr w:rsidR="00342EBE" w:rsidRPr="00C379AA" w14:paraId="1B37EA5B" w14:textId="77777777" w:rsidTr="009B0BDA">
        <w:trPr>
          <w:trHeight w:val="192"/>
        </w:trPr>
        <w:tc>
          <w:tcPr>
            <w:tcW w:w="2689" w:type="dxa"/>
          </w:tcPr>
          <w:p w14:paraId="335BB08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F8FD7E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14:paraId="2C5B715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17 Reisa Jubilea </w:t>
            </w:r>
          </w:p>
        </w:tc>
        <w:tc>
          <w:tcPr>
            <w:tcW w:w="1701" w:type="dxa"/>
          </w:tcPr>
          <w:p w14:paraId="4B190DE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 II</w:t>
            </w:r>
          </w:p>
        </w:tc>
      </w:tr>
      <w:tr w:rsidR="00342EBE" w:rsidRPr="00C379AA" w14:paraId="0293EFDD" w14:textId="77777777" w:rsidTr="00342EBE">
        <w:tc>
          <w:tcPr>
            <w:tcW w:w="2689" w:type="dxa"/>
          </w:tcPr>
          <w:p w14:paraId="4B2673C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1D35A25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14:paraId="2DA2C5A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 Myrmo Anneli </w:t>
            </w:r>
          </w:p>
        </w:tc>
        <w:tc>
          <w:tcPr>
            <w:tcW w:w="1701" w:type="dxa"/>
          </w:tcPr>
          <w:p w14:paraId="5885081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 I</w:t>
            </w:r>
          </w:p>
        </w:tc>
      </w:tr>
      <w:tr w:rsidR="00342EBE" w:rsidRPr="00C379AA" w14:paraId="0CD41F56" w14:textId="77777777" w:rsidTr="00342EBE">
        <w:tc>
          <w:tcPr>
            <w:tcW w:w="2689" w:type="dxa"/>
          </w:tcPr>
          <w:p w14:paraId="0065A9C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72F35D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14:paraId="4931AEA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 Reisa Rahkis </w:t>
            </w:r>
          </w:p>
        </w:tc>
        <w:tc>
          <w:tcPr>
            <w:tcW w:w="1701" w:type="dxa"/>
          </w:tcPr>
          <w:p w14:paraId="12060AA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 III</w:t>
            </w:r>
          </w:p>
        </w:tc>
      </w:tr>
      <w:tr w:rsidR="00342EBE" w:rsidRPr="00C379AA" w14:paraId="3370428A" w14:textId="77777777" w:rsidTr="00342EBE">
        <w:tc>
          <w:tcPr>
            <w:tcW w:w="2689" w:type="dxa"/>
          </w:tcPr>
          <w:p w14:paraId="40C2D83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0DEDBC1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14:paraId="7456108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 Vinnis Vakker </w:t>
            </w:r>
          </w:p>
        </w:tc>
        <w:tc>
          <w:tcPr>
            <w:tcW w:w="1701" w:type="dxa"/>
          </w:tcPr>
          <w:p w14:paraId="24C4F82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1. premie I</w:t>
            </w:r>
          </w:p>
        </w:tc>
      </w:tr>
      <w:tr w:rsidR="00342EBE" w:rsidRPr="00C379AA" w14:paraId="3C8D33C6" w14:textId="77777777" w:rsidTr="00342EBE">
        <w:tc>
          <w:tcPr>
            <w:tcW w:w="2689" w:type="dxa"/>
          </w:tcPr>
          <w:p w14:paraId="74B56A3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EB8C81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14:paraId="41E24F1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 Bjørkmo Tora </w:t>
            </w:r>
          </w:p>
        </w:tc>
        <w:tc>
          <w:tcPr>
            <w:tcW w:w="1701" w:type="dxa"/>
          </w:tcPr>
          <w:p w14:paraId="2201DD2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 II</w:t>
            </w:r>
          </w:p>
        </w:tc>
      </w:tr>
      <w:tr w:rsidR="00342EBE" w:rsidRPr="00C379AA" w14:paraId="5055DDA1" w14:textId="77777777" w:rsidTr="00342EBE">
        <w:tc>
          <w:tcPr>
            <w:tcW w:w="2689" w:type="dxa"/>
          </w:tcPr>
          <w:p w14:paraId="1008054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1EBF402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14:paraId="2A0DA77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 Reisa Lihkku </w:t>
            </w:r>
          </w:p>
        </w:tc>
        <w:tc>
          <w:tcPr>
            <w:tcW w:w="1701" w:type="dxa"/>
          </w:tcPr>
          <w:p w14:paraId="68DF0F2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3.premie</w:t>
            </w:r>
          </w:p>
        </w:tc>
      </w:tr>
      <w:tr w:rsidR="00342EBE" w:rsidRPr="00C379AA" w14:paraId="44FCA954" w14:textId="77777777" w:rsidTr="00342EBE">
        <w:tc>
          <w:tcPr>
            <w:tcW w:w="2689" w:type="dxa"/>
          </w:tcPr>
          <w:p w14:paraId="092450B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13A480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14:paraId="43EA784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23 Holmeslettas Sol </w:t>
            </w:r>
          </w:p>
        </w:tc>
        <w:tc>
          <w:tcPr>
            <w:tcW w:w="1701" w:type="dxa"/>
          </w:tcPr>
          <w:p w14:paraId="1514408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 III</w:t>
            </w:r>
          </w:p>
        </w:tc>
      </w:tr>
      <w:tr w:rsidR="00342EBE" w:rsidRPr="00C379AA" w14:paraId="57191941" w14:textId="77777777" w:rsidTr="00342EBE">
        <w:tc>
          <w:tcPr>
            <w:tcW w:w="2689" w:type="dxa"/>
          </w:tcPr>
          <w:p w14:paraId="2BF8C20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0138371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14:paraId="64A6888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 Myrmo Frida </w:t>
            </w:r>
          </w:p>
        </w:tc>
        <w:tc>
          <w:tcPr>
            <w:tcW w:w="1701" w:type="dxa"/>
          </w:tcPr>
          <w:p w14:paraId="63D0AA1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2.premie</w:t>
            </w:r>
          </w:p>
        </w:tc>
      </w:tr>
      <w:tr w:rsidR="00342EBE" w:rsidRPr="00C379AA" w14:paraId="790F7423" w14:textId="77777777" w:rsidTr="00342EBE">
        <w:tc>
          <w:tcPr>
            <w:tcW w:w="2689" w:type="dxa"/>
          </w:tcPr>
          <w:p w14:paraId="78EAAC9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DEC6F8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4" w:type="dxa"/>
          </w:tcPr>
          <w:p w14:paraId="52806BB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 Bardo Alma </w:t>
            </w:r>
          </w:p>
        </w:tc>
        <w:tc>
          <w:tcPr>
            <w:tcW w:w="1701" w:type="dxa"/>
          </w:tcPr>
          <w:p w14:paraId="23B1DA4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0. premie</w:t>
            </w:r>
          </w:p>
        </w:tc>
      </w:tr>
      <w:tr w:rsidR="00342EBE" w:rsidRPr="00C379AA" w14:paraId="6ACD0244" w14:textId="77777777" w:rsidTr="00342EBE">
        <w:tc>
          <w:tcPr>
            <w:tcW w:w="2689" w:type="dxa"/>
          </w:tcPr>
          <w:p w14:paraId="60E7523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25499FE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4" w:type="dxa"/>
          </w:tcPr>
          <w:p w14:paraId="148778C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26 Sjøbakkens Elfi </w:t>
            </w:r>
          </w:p>
        </w:tc>
        <w:tc>
          <w:tcPr>
            <w:tcW w:w="1701" w:type="dxa"/>
          </w:tcPr>
          <w:p w14:paraId="2C30E4F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3.premie</w:t>
            </w:r>
          </w:p>
        </w:tc>
      </w:tr>
      <w:tr w:rsidR="00342EBE" w:rsidRPr="00C379AA" w14:paraId="6C035B9B" w14:textId="77777777" w:rsidTr="00342EBE">
        <w:tc>
          <w:tcPr>
            <w:tcW w:w="2689" w:type="dxa"/>
          </w:tcPr>
          <w:p w14:paraId="55DCD46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 </w:t>
            </w:r>
          </w:p>
        </w:tc>
        <w:tc>
          <w:tcPr>
            <w:tcW w:w="1417" w:type="dxa"/>
          </w:tcPr>
          <w:p w14:paraId="13CE3ED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4" w:type="dxa"/>
          </w:tcPr>
          <w:p w14:paraId="6A4D0DB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27 Per Mathias </w:t>
            </w:r>
          </w:p>
        </w:tc>
        <w:tc>
          <w:tcPr>
            <w:tcW w:w="1701" w:type="dxa"/>
          </w:tcPr>
          <w:p w14:paraId="29137F3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V 3. premie</w:t>
            </w:r>
          </w:p>
        </w:tc>
      </w:tr>
      <w:tr w:rsidR="00342EBE" w:rsidRPr="00C379AA" w14:paraId="4A845F56" w14:textId="77777777" w:rsidTr="00342EBE">
        <w:tc>
          <w:tcPr>
            <w:tcW w:w="2689" w:type="dxa"/>
          </w:tcPr>
          <w:p w14:paraId="57DE3D3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 </w:t>
            </w:r>
          </w:p>
        </w:tc>
        <w:tc>
          <w:tcPr>
            <w:tcW w:w="1417" w:type="dxa"/>
          </w:tcPr>
          <w:p w14:paraId="03DF8D8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4" w:type="dxa"/>
          </w:tcPr>
          <w:p w14:paraId="3246058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28 Nylands Ulvar </w:t>
            </w:r>
          </w:p>
        </w:tc>
        <w:tc>
          <w:tcPr>
            <w:tcW w:w="1701" w:type="dxa"/>
          </w:tcPr>
          <w:p w14:paraId="434F0BC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V 3. premie</w:t>
            </w:r>
          </w:p>
        </w:tc>
      </w:tr>
      <w:tr w:rsidR="00342EBE" w:rsidRPr="00C379AA" w14:paraId="26BCE979" w14:textId="77777777" w:rsidTr="00342EBE">
        <w:tc>
          <w:tcPr>
            <w:tcW w:w="2689" w:type="dxa"/>
          </w:tcPr>
          <w:p w14:paraId="534A31F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06CCF9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4" w:type="dxa"/>
          </w:tcPr>
          <w:p w14:paraId="49659AE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29 Svarvar Nessekongen </w:t>
            </w:r>
          </w:p>
        </w:tc>
        <w:tc>
          <w:tcPr>
            <w:tcW w:w="1701" w:type="dxa"/>
          </w:tcPr>
          <w:p w14:paraId="59F4FDE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V 3. premie</w:t>
            </w:r>
          </w:p>
        </w:tc>
      </w:tr>
      <w:tr w:rsidR="00342EBE" w:rsidRPr="00C379AA" w14:paraId="17A8ED8E" w14:textId="77777777" w:rsidTr="00342EBE">
        <w:tc>
          <w:tcPr>
            <w:tcW w:w="2689" w:type="dxa"/>
          </w:tcPr>
          <w:p w14:paraId="3855920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45D03D4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4" w:type="dxa"/>
          </w:tcPr>
          <w:p w14:paraId="60CAEC9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Svartfoss Eros </w:t>
            </w:r>
          </w:p>
        </w:tc>
        <w:tc>
          <w:tcPr>
            <w:tcW w:w="1701" w:type="dxa"/>
          </w:tcPr>
          <w:p w14:paraId="63E307A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V 2. premie I</w:t>
            </w:r>
          </w:p>
        </w:tc>
      </w:tr>
      <w:tr w:rsidR="00342EBE" w:rsidRPr="00C379AA" w14:paraId="5D069EA1" w14:textId="77777777" w:rsidTr="00342EBE">
        <w:tc>
          <w:tcPr>
            <w:tcW w:w="2689" w:type="dxa"/>
          </w:tcPr>
          <w:p w14:paraId="46AE254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21D99DB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4" w:type="dxa"/>
          </w:tcPr>
          <w:p w14:paraId="3485404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31 Icora Gáranas </w:t>
            </w:r>
          </w:p>
        </w:tc>
        <w:tc>
          <w:tcPr>
            <w:tcW w:w="1701" w:type="dxa"/>
          </w:tcPr>
          <w:p w14:paraId="77002E8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V. 3. premie</w:t>
            </w:r>
          </w:p>
        </w:tc>
      </w:tr>
      <w:tr w:rsidR="00342EBE" w:rsidRPr="00C379AA" w14:paraId="43D22D34" w14:textId="77777777" w:rsidTr="00342EBE">
        <w:tc>
          <w:tcPr>
            <w:tcW w:w="2689" w:type="dxa"/>
          </w:tcPr>
          <w:p w14:paraId="6200645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 </w:t>
            </w:r>
          </w:p>
        </w:tc>
        <w:tc>
          <w:tcPr>
            <w:tcW w:w="1417" w:type="dxa"/>
          </w:tcPr>
          <w:p w14:paraId="4417813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54C488E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Reisa Ávvu V </w:t>
            </w:r>
          </w:p>
        </w:tc>
        <w:tc>
          <w:tcPr>
            <w:tcW w:w="1701" w:type="dxa"/>
          </w:tcPr>
          <w:p w14:paraId="12C5A83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2. premie I</w:t>
            </w:r>
          </w:p>
        </w:tc>
      </w:tr>
      <w:tr w:rsidR="00342EBE" w:rsidRPr="00C379AA" w14:paraId="56C1A933" w14:textId="77777777" w:rsidTr="00342EBE">
        <w:tc>
          <w:tcPr>
            <w:tcW w:w="2689" w:type="dxa"/>
          </w:tcPr>
          <w:p w14:paraId="711CEFB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E2538C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2 år</w:t>
            </w:r>
          </w:p>
        </w:tc>
        <w:tc>
          <w:tcPr>
            <w:tcW w:w="2834" w:type="dxa"/>
          </w:tcPr>
          <w:p w14:paraId="75007A3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33 Lyngras Harley </w:t>
            </w:r>
          </w:p>
        </w:tc>
        <w:tc>
          <w:tcPr>
            <w:tcW w:w="1701" w:type="dxa"/>
          </w:tcPr>
          <w:p w14:paraId="2E5D924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</w:t>
            </w:r>
          </w:p>
        </w:tc>
      </w:tr>
      <w:tr w:rsidR="00342EBE" w:rsidRPr="00C379AA" w14:paraId="53329411" w14:textId="77777777" w:rsidTr="00342EBE">
        <w:tc>
          <w:tcPr>
            <w:tcW w:w="2689" w:type="dxa"/>
          </w:tcPr>
          <w:p w14:paraId="5E84E99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2C01F41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2 år</w:t>
            </w:r>
          </w:p>
        </w:tc>
        <w:tc>
          <w:tcPr>
            <w:tcW w:w="2834" w:type="dxa"/>
          </w:tcPr>
          <w:p w14:paraId="61FDCC9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34 Bjørnmoens Alvin </w:t>
            </w:r>
          </w:p>
        </w:tc>
        <w:tc>
          <w:tcPr>
            <w:tcW w:w="1701" w:type="dxa"/>
          </w:tcPr>
          <w:p w14:paraId="609F1D4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IV</w:t>
            </w:r>
          </w:p>
        </w:tc>
      </w:tr>
      <w:tr w:rsidR="00342EBE" w:rsidRPr="00C379AA" w14:paraId="15CE7509" w14:textId="77777777" w:rsidTr="00342EBE">
        <w:tc>
          <w:tcPr>
            <w:tcW w:w="2689" w:type="dxa"/>
          </w:tcPr>
          <w:p w14:paraId="56672C4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4F19E93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2 år</w:t>
            </w:r>
          </w:p>
        </w:tc>
        <w:tc>
          <w:tcPr>
            <w:tcW w:w="2834" w:type="dxa"/>
          </w:tcPr>
          <w:p w14:paraId="3015E6B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Bardo Nord </w:t>
            </w:r>
          </w:p>
        </w:tc>
        <w:tc>
          <w:tcPr>
            <w:tcW w:w="1701" w:type="dxa"/>
          </w:tcPr>
          <w:p w14:paraId="534193C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085E2EE5" w14:textId="77777777" w:rsidTr="00342EBE">
        <w:tc>
          <w:tcPr>
            <w:tcW w:w="2689" w:type="dxa"/>
          </w:tcPr>
          <w:p w14:paraId="2C6CA1E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E8BE74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2 år</w:t>
            </w:r>
          </w:p>
        </w:tc>
        <w:tc>
          <w:tcPr>
            <w:tcW w:w="2834" w:type="dxa"/>
          </w:tcPr>
          <w:p w14:paraId="38341F6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36 Waltenbergs Amur </w:t>
            </w:r>
          </w:p>
        </w:tc>
        <w:tc>
          <w:tcPr>
            <w:tcW w:w="1701" w:type="dxa"/>
          </w:tcPr>
          <w:p w14:paraId="42A67EE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</w:t>
            </w:r>
          </w:p>
        </w:tc>
      </w:tr>
      <w:tr w:rsidR="00342EBE" w:rsidRPr="00C379AA" w14:paraId="6EB3CED2" w14:textId="77777777" w:rsidTr="00342EBE">
        <w:tc>
          <w:tcPr>
            <w:tcW w:w="2689" w:type="dxa"/>
          </w:tcPr>
          <w:p w14:paraId="2039C0A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2A0F97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2 år</w:t>
            </w:r>
          </w:p>
        </w:tc>
        <w:tc>
          <w:tcPr>
            <w:tcW w:w="2834" w:type="dxa"/>
          </w:tcPr>
          <w:p w14:paraId="548E736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37 Svarvar Bjørnar </w:t>
            </w:r>
          </w:p>
        </w:tc>
        <w:tc>
          <w:tcPr>
            <w:tcW w:w="1701" w:type="dxa"/>
          </w:tcPr>
          <w:p w14:paraId="77ED892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III</w:t>
            </w:r>
          </w:p>
        </w:tc>
      </w:tr>
      <w:tr w:rsidR="00342EBE" w:rsidRPr="00C379AA" w14:paraId="0BCF6806" w14:textId="77777777" w:rsidTr="00342EBE">
        <w:tc>
          <w:tcPr>
            <w:tcW w:w="2689" w:type="dxa"/>
          </w:tcPr>
          <w:p w14:paraId="031241E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E771F3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1 år</w:t>
            </w:r>
          </w:p>
        </w:tc>
        <w:tc>
          <w:tcPr>
            <w:tcW w:w="2834" w:type="dxa"/>
          </w:tcPr>
          <w:p w14:paraId="6AF6960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38 Lunde Rolffa </w:t>
            </w:r>
          </w:p>
        </w:tc>
        <w:tc>
          <w:tcPr>
            <w:tcW w:w="1701" w:type="dxa"/>
          </w:tcPr>
          <w:p w14:paraId="10E712F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46156059" w14:textId="77777777" w:rsidTr="00342EBE">
        <w:tc>
          <w:tcPr>
            <w:tcW w:w="2689" w:type="dxa"/>
          </w:tcPr>
          <w:p w14:paraId="2ED65CF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0B823D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1 år</w:t>
            </w:r>
          </w:p>
        </w:tc>
        <w:tc>
          <w:tcPr>
            <w:tcW w:w="2834" w:type="dxa"/>
          </w:tcPr>
          <w:p w14:paraId="634432A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39 Vatnegårdens Vappu </w:t>
            </w:r>
          </w:p>
        </w:tc>
        <w:tc>
          <w:tcPr>
            <w:tcW w:w="1701" w:type="dxa"/>
          </w:tcPr>
          <w:p w14:paraId="4A58A74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5211F210" w14:textId="77777777" w:rsidTr="00342EBE">
        <w:tc>
          <w:tcPr>
            <w:tcW w:w="2689" w:type="dxa"/>
          </w:tcPr>
          <w:p w14:paraId="3D1E1A3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46E0685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1 år</w:t>
            </w:r>
          </w:p>
        </w:tc>
        <w:tc>
          <w:tcPr>
            <w:tcW w:w="2834" w:type="dxa"/>
          </w:tcPr>
          <w:p w14:paraId="2A0F28C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40 Nyskog Ori </w:t>
            </w:r>
          </w:p>
        </w:tc>
        <w:tc>
          <w:tcPr>
            <w:tcW w:w="1701" w:type="dxa"/>
          </w:tcPr>
          <w:p w14:paraId="229BE7A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435D219B" w14:textId="77777777" w:rsidTr="00342EBE">
        <w:tc>
          <w:tcPr>
            <w:tcW w:w="2689" w:type="dxa"/>
          </w:tcPr>
          <w:p w14:paraId="1580433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49EF13D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1 år</w:t>
            </w:r>
          </w:p>
        </w:tc>
        <w:tc>
          <w:tcPr>
            <w:tcW w:w="2834" w:type="dxa"/>
          </w:tcPr>
          <w:p w14:paraId="109998B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41 Bardo Gamas </w:t>
            </w:r>
          </w:p>
        </w:tc>
        <w:tc>
          <w:tcPr>
            <w:tcW w:w="1701" w:type="dxa"/>
          </w:tcPr>
          <w:p w14:paraId="6F84592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440D6061" w14:textId="77777777" w:rsidTr="00342EBE">
        <w:tc>
          <w:tcPr>
            <w:tcW w:w="2689" w:type="dxa"/>
          </w:tcPr>
          <w:p w14:paraId="66DF1BA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18341E6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 1 år</w:t>
            </w:r>
          </w:p>
        </w:tc>
        <w:tc>
          <w:tcPr>
            <w:tcW w:w="2834" w:type="dxa"/>
          </w:tcPr>
          <w:p w14:paraId="227DFA6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42 Svarvar Gunvald </w:t>
            </w:r>
          </w:p>
        </w:tc>
        <w:tc>
          <w:tcPr>
            <w:tcW w:w="1701" w:type="dxa"/>
          </w:tcPr>
          <w:p w14:paraId="55FC1DB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068E16CB" w14:textId="77777777" w:rsidTr="00342EBE">
        <w:tc>
          <w:tcPr>
            <w:tcW w:w="2689" w:type="dxa"/>
          </w:tcPr>
          <w:p w14:paraId="5037541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5A1AA9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</w:t>
            </w:r>
          </w:p>
        </w:tc>
        <w:tc>
          <w:tcPr>
            <w:tcW w:w="2834" w:type="dxa"/>
          </w:tcPr>
          <w:p w14:paraId="5619E0C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43 Eventyrøyas Sofian </w:t>
            </w:r>
          </w:p>
        </w:tc>
        <w:tc>
          <w:tcPr>
            <w:tcW w:w="1701" w:type="dxa"/>
          </w:tcPr>
          <w:p w14:paraId="39D0490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</w:t>
            </w:r>
          </w:p>
        </w:tc>
      </w:tr>
      <w:tr w:rsidR="00342EBE" w:rsidRPr="00C379AA" w14:paraId="19B0455D" w14:textId="77777777" w:rsidTr="00342EBE">
        <w:tc>
          <w:tcPr>
            <w:tcW w:w="2689" w:type="dxa"/>
          </w:tcPr>
          <w:p w14:paraId="140D124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483384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</w:t>
            </w:r>
          </w:p>
        </w:tc>
        <w:tc>
          <w:tcPr>
            <w:tcW w:w="2834" w:type="dxa"/>
          </w:tcPr>
          <w:p w14:paraId="49122F9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44 Bardo Hjalmar </w:t>
            </w:r>
          </w:p>
        </w:tc>
        <w:tc>
          <w:tcPr>
            <w:tcW w:w="1701" w:type="dxa"/>
          </w:tcPr>
          <w:p w14:paraId="59B8981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III</w:t>
            </w:r>
          </w:p>
        </w:tc>
      </w:tr>
      <w:tr w:rsidR="00342EBE" w:rsidRPr="00C379AA" w14:paraId="2BB7D42D" w14:textId="77777777" w:rsidTr="00342EBE">
        <w:tc>
          <w:tcPr>
            <w:tcW w:w="2689" w:type="dxa"/>
          </w:tcPr>
          <w:p w14:paraId="1A61B67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31A09C4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</w:t>
            </w:r>
          </w:p>
        </w:tc>
        <w:tc>
          <w:tcPr>
            <w:tcW w:w="2834" w:type="dxa"/>
          </w:tcPr>
          <w:p w14:paraId="79978B4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45 Bardo Krutt </w:t>
            </w:r>
          </w:p>
        </w:tc>
        <w:tc>
          <w:tcPr>
            <w:tcW w:w="1701" w:type="dxa"/>
          </w:tcPr>
          <w:p w14:paraId="45C82EC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møtt</w:t>
            </w:r>
          </w:p>
        </w:tc>
      </w:tr>
      <w:tr w:rsidR="00342EBE" w:rsidRPr="00C379AA" w14:paraId="47488E15" w14:textId="77777777" w:rsidTr="00342EBE">
        <w:tc>
          <w:tcPr>
            <w:tcW w:w="2689" w:type="dxa"/>
          </w:tcPr>
          <w:p w14:paraId="46537F3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0C43412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</w:t>
            </w:r>
          </w:p>
        </w:tc>
        <w:tc>
          <w:tcPr>
            <w:tcW w:w="2834" w:type="dxa"/>
          </w:tcPr>
          <w:p w14:paraId="0B278AE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46 Kildals Rasmus </w:t>
            </w:r>
          </w:p>
        </w:tc>
        <w:tc>
          <w:tcPr>
            <w:tcW w:w="1701" w:type="dxa"/>
          </w:tcPr>
          <w:p w14:paraId="07078A1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</w:t>
            </w:r>
          </w:p>
        </w:tc>
      </w:tr>
      <w:tr w:rsidR="00342EBE" w:rsidRPr="00C379AA" w14:paraId="7E77FC20" w14:textId="77777777" w:rsidTr="00342EBE">
        <w:tc>
          <w:tcPr>
            <w:tcW w:w="2689" w:type="dxa"/>
          </w:tcPr>
          <w:p w14:paraId="457FA8A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4D75CD2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</w:t>
            </w:r>
          </w:p>
        </w:tc>
        <w:tc>
          <w:tcPr>
            <w:tcW w:w="2834" w:type="dxa"/>
          </w:tcPr>
          <w:p w14:paraId="3B4C641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47 Olsborgs Sparverius </w:t>
            </w:r>
          </w:p>
        </w:tc>
        <w:tc>
          <w:tcPr>
            <w:tcW w:w="1701" w:type="dxa"/>
          </w:tcPr>
          <w:p w14:paraId="7CA91AD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0210F14B" w14:textId="77777777" w:rsidTr="00342EBE">
        <w:tc>
          <w:tcPr>
            <w:tcW w:w="2689" w:type="dxa"/>
          </w:tcPr>
          <w:p w14:paraId="5C105D3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AD5287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2 år</w:t>
            </w:r>
          </w:p>
        </w:tc>
        <w:tc>
          <w:tcPr>
            <w:tcW w:w="2834" w:type="dxa"/>
          </w:tcPr>
          <w:p w14:paraId="5E7DAE5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48 Waltenbergs Perlemor </w:t>
            </w:r>
          </w:p>
        </w:tc>
        <w:tc>
          <w:tcPr>
            <w:tcW w:w="1701" w:type="dxa"/>
          </w:tcPr>
          <w:p w14:paraId="16958B6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møtt</w:t>
            </w:r>
          </w:p>
        </w:tc>
      </w:tr>
      <w:tr w:rsidR="00342EBE" w:rsidRPr="00C379AA" w14:paraId="1229BBC8" w14:textId="77777777" w:rsidTr="00342EBE">
        <w:tc>
          <w:tcPr>
            <w:tcW w:w="2689" w:type="dxa"/>
          </w:tcPr>
          <w:p w14:paraId="5F0570A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EC0CA6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2 år</w:t>
            </w:r>
          </w:p>
        </w:tc>
        <w:tc>
          <w:tcPr>
            <w:tcW w:w="2834" w:type="dxa"/>
          </w:tcPr>
          <w:p w14:paraId="7520F62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49 Forbrigds Adele </w:t>
            </w:r>
          </w:p>
        </w:tc>
        <w:tc>
          <w:tcPr>
            <w:tcW w:w="1701" w:type="dxa"/>
          </w:tcPr>
          <w:p w14:paraId="0C902D6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Ikke møtt</w:t>
            </w:r>
          </w:p>
        </w:tc>
      </w:tr>
      <w:tr w:rsidR="00342EBE" w:rsidRPr="00C379AA" w14:paraId="1C1CB7E6" w14:textId="77777777" w:rsidTr="00342EBE">
        <w:tc>
          <w:tcPr>
            <w:tcW w:w="2689" w:type="dxa"/>
          </w:tcPr>
          <w:p w14:paraId="66159D7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646550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2 år</w:t>
            </w:r>
          </w:p>
        </w:tc>
        <w:tc>
          <w:tcPr>
            <w:tcW w:w="2834" w:type="dxa"/>
          </w:tcPr>
          <w:p w14:paraId="3338472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50 Solstadgårdens Vesla </w:t>
            </w:r>
          </w:p>
        </w:tc>
        <w:tc>
          <w:tcPr>
            <w:tcW w:w="1701" w:type="dxa"/>
          </w:tcPr>
          <w:p w14:paraId="110F898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</w:t>
            </w:r>
          </w:p>
        </w:tc>
      </w:tr>
      <w:tr w:rsidR="00342EBE" w:rsidRPr="00C379AA" w14:paraId="485B072A" w14:textId="77777777" w:rsidTr="00342EBE">
        <w:tc>
          <w:tcPr>
            <w:tcW w:w="2689" w:type="dxa"/>
          </w:tcPr>
          <w:p w14:paraId="14C7A59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4A28135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2 år</w:t>
            </w:r>
          </w:p>
        </w:tc>
        <w:tc>
          <w:tcPr>
            <w:tcW w:w="2834" w:type="dxa"/>
          </w:tcPr>
          <w:p w14:paraId="7E7B55CF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51 Svarvar Alva </w:t>
            </w:r>
          </w:p>
        </w:tc>
        <w:tc>
          <w:tcPr>
            <w:tcW w:w="1701" w:type="dxa"/>
          </w:tcPr>
          <w:p w14:paraId="5C97D88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</w:t>
            </w:r>
          </w:p>
        </w:tc>
      </w:tr>
      <w:tr w:rsidR="00342EBE" w:rsidRPr="00C379AA" w14:paraId="082CE18C" w14:textId="77777777" w:rsidTr="00342EBE">
        <w:tc>
          <w:tcPr>
            <w:tcW w:w="2689" w:type="dxa"/>
          </w:tcPr>
          <w:p w14:paraId="672EB8B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067111E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1 år</w:t>
            </w:r>
          </w:p>
        </w:tc>
        <w:tc>
          <w:tcPr>
            <w:tcW w:w="2834" w:type="dxa"/>
          </w:tcPr>
          <w:p w14:paraId="3AC7D6E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Svarvar Barbara </w:t>
            </w:r>
          </w:p>
        </w:tc>
        <w:tc>
          <w:tcPr>
            <w:tcW w:w="1701" w:type="dxa"/>
          </w:tcPr>
          <w:p w14:paraId="1F8D3B6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</w:t>
            </w:r>
          </w:p>
        </w:tc>
      </w:tr>
      <w:tr w:rsidR="00342EBE" w:rsidRPr="00C379AA" w14:paraId="190903B5" w14:textId="77777777" w:rsidTr="00342EBE">
        <w:tc>
          <w:tcPr>
            <w:tcW w:w="2689" w:type="dxa"/>
          </w:tcPr>
          <w:p w14:paraId="3CD5666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1C5DC7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UHP 1 år</w:t>
            </w:r>
          </w:p>
        </w:tc>
        <w:tc>
          <w:tcPr>
            <w:tcW w:w="2834" w:type="dxa"/>
          </w:tcPr>
          <w:p w14:paraId="7EA7049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53 Svarvar Margrethe </w:t>
            </w:r>
          </w:p>
        </w:tc>
        <w:tc>
          <w:tcPr>
            <w:tcW w:w="1701" w:type="dxa"/>
          </w:tcPr>
          <w:p w14:paraId="6868D6E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2F629C1B" w14:textId="77777777" w:rsidTr="00342EBE">
        <w:tc>
          <w:tcPr>
            <w:tcW w:w="2689" w:type="dxa"/>
          </w:tcPr>
          <w:p w14:paraId="09DFFB8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70C1AD3A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HP</w:t>
            </w:r>
          </w:p>
        </w:tc>
        <w:tc>
          <w:tcPr>
            <w:tcW w:w="2834" w:type="dxa"/>
          </w:tcPr>
          <w:p w14:paraId="511F90F1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54 Bardo Arie </w:t>
            </w:r>
          </w:p>
        </w:tc>
        <w:tc>
          <w:tcPr>
            <w:tcW w:w="1701" w:type="dxa"/>
          </w:tcPr>
          <w:p w14:paraId="4308459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2EA53D4E" w14:textId="77777777" w:rsidTr="00342EBE">
        <w:tc>
          <w:tcPr>
            <w:tcW w:w="2689" w:type="dxa"/>
          </w:tcPr>
          <w:p w14:paraId="750B8103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55613BB0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HP</w:t>
            </w:r>
          </w:p>
        </w:tc>
        <w:tc>
          <w:tcPr>
            <w:tcW w:w="2834" w:type="dxa"/>
          </w:tcPr>
          <w:p w14:paraId="0E3BA27C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Bardo Tiril </w:t>
            </w:r>
          </w:p>
        </w:tc>
        <w:tc>
          <w:tcPr>
            <w:tcW w:w="1701" w:type="dxa"/>
          </w:tcPr>
          <w:p w14:paraId="20D536D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</w:t>
            </w:r>
          </w:p>
        </w:tc>
      </w:tr>
      <w:tr w:rsidR="00342EBE" w:rsidRPr="00C379AA" w14:paraId="0F45B131" w14:textId="77777777" w:rsidTr="00342EBE">
        <w:tc>
          <w:tcPr>
            <w:tcW w:w="2689" w:type="dxa"/>
          </w:tcPr>
          <w:p w14:paraId="142DAE75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378A7F2B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HP</w:t>
            </w:r>
          </w:p>
        </w:tc>
        <w:tc>
          <w:tcPr>
            <w:tcW w:w="2834" w:type="dxa"/>
          </w:tcPr>
          <w:p w14:paraId="573D651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56 Bardo Ærtebel </w:t>
            </w:r>
          </w:p>
        </w:tc>
        <w:tc>
          <w:tcPr>
            <w:tcW w:w="1701" w:type="dxa"/>
          </w:tcPr>
          <w:p w14:paraId="695C26B4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</w:t>
            </w:r>
          </w:p>
        </w:tc>
      </w:tr>
      <w:tr w:rsidR="00342EBE" w:rsidRPr="00C379AA" w14:paraId="4DF8EB6D" w14:textId="77777777" w:rsidTr="00342EBE">
        <w:tc>
          <w:tcPr>
            <w:tcW w:w="2689" w:type="dxa"/>
          </w:tcPr>
          <w:p w14:paraId="7FAB6A8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6E23CDE8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Føll HP</w:t>
            </w:r>
          </w:p>
        </w:tc>
        <w:tc>
          <w:tcPr>
            <w:tcW w:w="2834" w:type="dxa"/>
          </w:tcPr>
          <w:p w14:paraId="6E9F351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57 Nyengs Stormende Jubel </w:t>
            </w:r>
          </w:p>
        </w:tc>
        <w:tc>
          <w:tcPr>
            <w:tcW w:w="1701" w:type="dxa"/>
          </w:tcPr>
          <w:p w14:paraId="6CC49E47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Sløyfe II</w:t>
            </w:r>
          </w:p>
        </w:tc>
      </w:tr>
      <w:tr w:rsidR="00342EBE" w:rsidRPr="00C379AA" w14:paraId="1E39AF9F" w14:textId="77777777" w:rsidTr="00342EBE">
        <w:tc>
          <w:tcPr>
            <w:tcW w:w="2689" w:type="dxa"/>
          </w:tcPr>
          <w:p w14:paraId="616C8226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Nordlandshest/Lyngshest </w:t>
            </w:r>
          </w:p>
        </w:tc>
        <w:tc>
          <w:tcPr>
            <w:tcW w:w="1417" w:type="dxa"/>
          </w:tcPr>
          <w:p w14:paraId="1AC9C592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Åpen</w:t>
            </w:r>
          </w:p>
        </w:tc>
        <w:tc>
          <w:tcPr>
            <w:tcW w:w="2834" w:type="dxa"/>
          </w:tcPr>
          <w:p w14:paraId="49AD3CBE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B0BDA">
              <w:rPr>
                <w:rFonts w:ascii="Calibri" w:hAnsi="Calibri" w:cs="Calibri"/>
                <w:color w:val="000000"/>
                <w:sz w:val="20"/>
                <w:szCs w:val="20"/>
              </w:rPr>
              <w:t>58 Picasso</w:t>
            </w:r>
          </w:p>
        </w:tc>
        <w:tc>
          <w:tcPr>
            <w:tcW w:w="1701" w:type="dxa"/>
          </w:tcPr>
          <w:p w14:paraId="16002289" w14:textId="77777777" w:rsidR="00342EBE" w:rsidRPr="009B0BDA" w:rsidRDefault="00342EBE" w:rsidP="00342E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095A297" w14:textId="77777777" w:rsidR="00864A16" w:rsidRDefault="00864A16" w:rsidP="00886A9C">
      <w:pPr>
        <w:spacing w:after="240"/>
        <w:rPr>
          <w:rFonts w:ascii="Times New Roman" w:eastAsia="Times New Roman" w:hAnsi="Times New Roman" w:cs="Times New Roman"/>
          <w:color w:val="000000" w:themeColor="text1"/>
          <w:u w:val="single"/>
          <w:lang w:val="nn-NO" w:eastAsia="en-GB"/>
        </w:rPr>
      </w:pPr>
    </w:p>
    <w:p w14:paraId="76C3FD15" w14:textId="77777777" w:rsidR="00864A16" w:rsidRDefault="00EC5CD5" w:rsidP="00886A9C">
      <w:pPr>
        <w:spacing w:after="240"/>
        <w:rPr>
          <w:rFonts w:ascii="Times New Roman" w:eastAsia="Times New Roman" w:hAnsi="Times New Roman" w:cs="Times New Roman"/>
          <w:color w:val="000000" w:themeColor="text1"/>
          <w:u w:val="single"/>
          <w:lang w:val="nn-NO" w:eastAsia="en-GB"/>
        </w:rPr>
      </w:pPr>
      <w:r w:rsidRPr="00EC5CD5">
        <w:rPr>
          <w:rFonts w:ascii="Times New Roman" w:eastAsia="Times New Roman" w:hAnsi="Times New Roman" w:cs="Times New Roman"/>
          <w:color w:val="000000" w:themeColor="text1"/>
          <w:u w:val="single"/>
          <w:lang w:val="nn-NO" w:eastAsia="en-GB"/>
        </w:rPr>
        <w:t xml:space="preserve">Dagens hest: Reisa Avvu. </w:t>
      </w:r>
    </w:p>
    <w:p w14:paraId="65487479" w14:textId="46F9C33E" w:rsidR="00EC5CD5" w:rsidRPr="00EC5CD5" w:rsidRDefault="00EC5CD5" w:rsidP="00886A9C">
      <w:pPr>
        <w:spacing w:after="240"/>
        <w:rPr>
          <w:rFonts w:ascii="Times New Roman" w:eastAsia="Times New Roman" w:hAnsi="Times New Roman" w:cs="Times New Roman"/>
          <w:color w:val="000000" w:themeColor="text1"/>
          <w:u w:val="single"/>
          <w:lang w:val="nn-NO" w:eastAsia="en-GB"/>
        </w:rPr>
      </w:pPr>
      <w:r w:rsidRPr="00EC5CD5">
        <w:rPr>
          <w:rFonts w:ascii="Times New Roman" w:eastAsia="Times New Roman" w:hAnsi="Times New Roman" w:cs="Times New Roman"/>
          <w:color w:val="000000" w:themeColor="text1"/>
          <w:u w:val="single"/>
          <w:lang w:val="nn-NO" w:eastAsia="en-GB"/>
        </w:rPr>
        <w:t>Beste bruksprøve: Picasso 30 år.</w:t>
      </w:r>
    </w:p>
    <w:p w14:paraId="04BE51D1" w14:textId="11A95FA1" w:rsidR="00342EBE" w:rsidRPr="00864A16" w:rsidRDefault="00342EBE" w:rsidP="00864A16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</w:pPr>
      <w:r w:rsidRPr="00784D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o</w:t>
      </w:r>
      <w:r w:rsidRPr="00784D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mmentar</w:t>
      </w:r>
      <w:r w:rsidR="00EC5CD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e</w:t>
      </w:r>
      <w:r w:rsidRPr="00784D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>:</w:t>
      </w:r>
      <w:r w:rsidR="00864A1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nn-NO" w:eastAsia="en-GB"/>
        </w:rPr>
        <w:t xml:space="preserve">                                                                     </w:t>
      </w:r>
      <w:r w:rsidR="00864A16" w:rsidRPr="0027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 w:eastAsia="en-GB"/>
        </w:rPr>
        <w:t>Årsmelding</w:t>
      </w:r>
      <w:r w:rsidR="0086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 w:eastAsia="en-GB"/>
        </w:rPr>
        <w:t>a</w:t>
      </w:r>
      <w:r w:rsidR="00864A16" w:rsidRPr="00274A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 w:eastAsia="en-GB"/>
        </w:rPr>
        <w:t xml:space="preserve"> er godkjen</w:t>
      </w:r>
      <w:r w:rsidR="0086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n-NO" w:eastAsia="en-GB"/>
        </w:rPr>
        <w:t>t.</w:t>
      </w:r>
    </w:p>
    <w:p w14:paraId="5A3062E1" w14:textId="2C3B8064" w:rsidR="00D31286" w:rsidRDefault="00D31286" w:rsidP="00D3128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  <w:r>
        <w:rPr>
          <w:noProof/>
        </w:rPr>
        <w:lastRenderedPageBreak/>
        <w:drawing>
          <wp:inline distT="0" distB="0" distL="0" distR="0" wp14:anchorId="005D938F" wp14:editId="02D701A3">
            <wp:extent cx="5760720" cy="6363335"/>
            <wp:effectExtent l="0" t="0" r="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E3B01" w14:textId="77777777" w:rsidR="00D31286" w:rsidRDefault="00D31286" w:rsidP="00D31286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5D75958D" w14:textId="0D4E401C" w:rsidR="00886A9C" w:rsidRPr="00D31286" w:rsidRDefault="00886A9C" w:rsidP="00D31286">
      <w:pPr>
        <w:spacing w:after="160" w:line="259" w:lineRule="auto"/>
        <w:jc w:val="center"/>
        <w:rPr>
          <w:sz w:val="22"/>
          <w:szCs w:val="22"/>
        </w:rPr>
      </w:pPr>
      <w:r w:rsidRPr="00E2220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Godkjent av revisor</w:t>
      </w:r>
    </w:p>
    <w:p w14:paraId="3621F8B8" w14:textId="77777777" w:rsidR="0024118C" w:rsidRDefault="0024118C" w:rsidP="00886A9C">
      <w:pPr>
        <w:spacing w:after="200"/>
        <w:jc w:val="center"/>
        <w:rPr>
          <w:rFonts w:ascii="Times New Roman" w:eastAsia="Times New Roman" w:hAnsi="Times New Roman" w:cs="Times New Roman"/>
          <w:color w:val="000000"/>
          <w:u w:val="single"/>
          <w:lang w:eastAsia="en-GB"/>
        </w:rPr>
      </w:pPr>
    </w:p>
    <w:p w14:paraId="02F718EB" w14:textId="791E26CF" w:rsidR="00886A9C" w:rsidRPr="00A73453" w:rsidRDefault="00886A9C" w:rsidP="00886A9C">
      <w:pPr>
        <w:spacing w:after="200"/>
        <w:rPr>
          <w:rFonts w:ascii="Times New Roman" w:eastAsia="Times New Roman" w:hAnsi="Times New Roman" w:cs="Times New Roman"/>
          <w:color w:val="000000"/>
          <w:lang w:val="nn-NO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nn-NO" w:eastAsia="en-GB"/>
        </w:rPr>
        <w:t>Kommentarar</w:t>
      </w:r>
      <w:r w:rsidRPr="00274A2D">
        <w:rPr>
          <w:rFonts w:ascii="Times New Roman" w:eastAsia="Times New Roman" w:hAnsi="Times New Roman" w:cs="Times New Roman"/>
          <w:b/>
          <w:bCs/>
          <w:color w:val="000000"/>
          <w:lang w:val="nn-NO" w:eastAsia="en-GB"/>
        </w:rPr>
        <w:t xml:space="preserve">: </w:t>
      </w:r>
      <w:r w:rsidR="00EE7A54" w:rsidRPr="00A73453">
        <w:rPr>
          <w:rFonts w:ascii="Times New Roman" w:eastAsia="Times New Roman" w:hAnsi="Times New Roman" w:cs="Times New Roman"/>
          <w:color w:val="000000"/>
          <w:lang w:val="nn-NO" w:eastAsia="en-GB"/>
        </w:rPr>
        <w:t>S</w:t>
      </w:r>
      <w:r w:rsidR="00552CA2">
        <w:rPr>
          <w:rFonts w:ascii="Times New Roman" w:eastAsia="Times New Roman" w:hAnsi="Times New Roman" w:cs="Times New Roman"/>
          <w:color w:val="000000"/>
          <w:lang w:val="nn-NO" w:eastAsia="en-GB"/>
        </w:rPr>
        <w:t xml:space="preserve">tyret </w:t>
      </w:r>
      <w:r w:rsidR="0024118C">
        <w:rPr>
          <w:rFonts w:ascii="Times New Roman" w:eastAsia="Times New Roman" w:hAnsi="Times New Roman" w:cs="Times New Roman"/>
          <w:color w:val="000000"/>
          <w:lang w:val="nn-NO" w:eastAsia="en-GB"/>
        </w:rPr>
        <w:t>s</w:t>
      </w:r>
      <w:r w:rsidR="0024118C" w:rsidRPr="00A73453">
        <w:rPr>
          <w:rFonts w:ascii="Times New Roman" w:eastAsia="Times New Roman" w:hAnsi="Times New Roman" w:cs="Times New Roman"/>
          <w:color w:val="000000"/>
          <w:lang w:val="nn-NO" w:eastAsia="en-GB"/>
        </w:rPr>
        <w:t>kjekk</w:t>
      </w:r>
      <w:r w:rsidR="0024118C">
        <w:rPr>
          <w:rFonts w:ascii="Times New Roman" w:eastAsia="Times New Roman" w:hAnsi="Times New Roman" w:cs="Times New Roman"/>
          <w:color w:val="000000"/>
          <w:lang w:val="nn-NO" w:eastAsia="en-GB"/>
        </w:rPr>
        <w:t>er</w:t>
      </w:r>
      <w:r w:rsidR="00EE7A54" w:rsidRPr="00A73453">
        <w:rPr>
          <w:rFonts w:ascii="Times New Roman" w:eastAsia="Times New Roman" w:hAnsi="Times New Roman" w:cs="Times New Roman"/>
          <w:color w:val="000000"/>
          <w:lang w:val="nn-NO" w:eastAsia="en-GB"/>
        </w:rPr>
        <w:t xml:space="preserve"> om støtte til FU kurs kan økes.</w:t>
      </w:r>
    </w:p>
    <w:p w14:paraId="59365DEE" w14:textId="77777777" w:rsidR="004529FB" w:rsidRDefault="004529FB" w:rsidP="00886A9C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val="nn-NO" w:eastAsia="en-GB"/>
        </w:rPr>
      </w:pPr>
    </w:p>
    <w:p w14:paraId="2FA006F6" w14:textId="7CEBB012" w:rsidR="00886A9C" w:rsidRPr="00886A9C" w:rsidRDefault="00886A9C" w:rsidP="00886A9C">
      <w:pPr>
        <w:spacing w:after="200"/>
        <w:rPr>
          <w:rFonts w:ascii="Times New Roman" w:eastAsia="Times New Roman" w:hAnsi="Times New Roman" w:cs="Times New Roman"/>
          <w:b/>
          <w:bCs/>
          <w:color w:val="000000"/>
          <w:lang w:val="nn-NO" w:eastAsia="en-GB"/>
        </w:rPr>
        <w:sectPr w:rsidR="00886A9C" w:rsidRPr="00886A9C" w:rsidSect="009B0BDA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74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Re</w:t>
      </w:r>
      <w:r w:rsidR="008B0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gnskap</w:t>
      </w:r>
      <w:r w:rsidR="0046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et</w:t>
      </w:r>
      <w:r w:rsidRPr="00274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 xml:space="preserve"> er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godkjent</w:t>
      </w:r>
    </w:p>
    <w:p w14:paraId="30ED750D" w14:textId="77777777" w:rsidR="00342EBE" w:rsidRDefault="00342EBE" w:rsidP="00342EBE">
      <w:pPr>
        <w:spacing w:after="160" w:line="259" w:lineRule="auto"/>
        <w:rPr>
          <w:b/>
          <w:bCs/>
          <w:sz w:val="28"/>
          <w:szCs w:val="28"/>
        </w:rPr>
        <w:sectPr w:rsidR="00342EBE" w:rsidSect="00206D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2F63DF" w14:textId="77777777" w:rsidR="00342EBE" w:rsidRPr="00192F8B" w:rsidRDefault="00342EBE" w:rsidP="004605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</w:pPr>
      <w:r w:rsidRPr="00192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  <w:t>Kontingent 202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  <w:t>4</w:t>
      </w:r>
    </w:p>
    <w:p w14:paraId="0B1741EC" w14:textId="77777777" w:rsidR="00342EBE" w:rsidRPr="00192F8B" w:rsidRDefault="00342EBE" w:rsidP="00342EBE">
      <w:pPr>
        <w:jc w:val="center"/>
        <w:rPr>
          <w:rFonts w:ascii="Times New Roman" w:eastAsia="Times New Roman" w:hAnsi="Times New Roman" w:cs="Times New Roman"/>
          <w:lang w:val="nn-NO" w:eastAsia="en-GB"/>
        </w:rPr>
      </w:pPr>
    </w:p>
    <w:p w14:paraId="1648C165" w14:textId="35D451A0" w:rsidR="00342EBE" w:rsidRPr="00192F8B" w:rsidRDefault="00342EBE" w:rsidP="00342EBE">
      <w:pPr>
        <w:rPr>
          <w:rFonts w:ascii="Times New Roman" w:eastAsia="Times New Roman" w:hAnsi="Times New Roman" w:cs="Times New Roman"/>
          <w:sz w:val="28"/>
          <w:szCs w:val="28"/>
          <w:lang w:val="nn-NO" w:eastAsia="en-GB"/>
        </w:rPr>
      </w:pPr>
      <w:r w:rsidRPr="00192F8B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å</w:t>
      </w:r>
      <w:r w:rsidRPr="00192F8B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v</w:t>
      </w:r>
      <w:r w:rsidR="00445FE0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æ</w:t>
      </w:r>
      <w:r w:rsidRPr="00192F8B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r</w:t>
      </w:r>
      <w:r w:rsidR="00562696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e</w:t>
      </w:r>
      <w:r w:rsidRPr="00192F8B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nde: 550 (202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3</w:t>
      </w:r>
      <w:r w:rsidRPr="00192F8B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)</w:t>
      </w:r>
    </w:p>
    <w:p w14:paraId="002FFE30" w14:textId="77777777" w:rsidR="00342EBE" w:rsidRDefault="00342EBE" w:rsidP="00342EBE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nn-NO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 xml:space="preserve">Styrets forslag kr 600 </w:t>
      </w:r>
      <w:r w:rsidRPr="00192F8B">
        <w:rPr>
          <w:rFonts w:ascii="Times New Roman" w:eastAsia="Times New Roman" w:hAnsi="Times New Roman" w:cs="Times New Roman"/>
          <w:color w:val="000000"/>
          <w:sz w:val="23"/>
          <w:szCs w:val="23"/>
          <w:lang w:val="nn-NO" w:eastAsia="en-GB"/>
        </w:rPr>
        <w:br/>
      </w:r>
    </w:p>
    <w:p w14:paraId="4C371748" w14:textId="49DB5FFE" w:rsidR="00342EBE" w:rsidRPr="008D02C5" w:rsidRDefault="00342EBE" w:rsidP="00342EBE">
      <w:pPr>
        <w:rPr>
          <w:rFonts w:ascii="Times New Roman" w:eastAsia="Times New Roman" w:hAnsi="Times New Roman" w:cs="Times New Roman"/>
          <w:color w:val="000000"/>
          <w:lang w:val="nn-NO" w:eastAsia="en-GB"/>
        </w:rPr>
      </w:pPr>
      <w:r w:rsidRPr="00784D57">
        <w:rPr>
          <w:rFonts w:ascii="Times New Roman" w:eastAsia="Times New Roman" w:hAnsi="Times New Roman" w:cs="Times New Roman"/>
          <w:b/>
          <w:bCs/>
          <w:color w:val="000000"/>
          <w:u w:val="single"/>
          <w:lang w:val="nn-NO" w:eastAsia="en-GB"/>
        </w:rPr>
        <w:t xml:space="preserve">Kommentarar: </w:t>
      </w:r>
      <w:r w:rsidR="008D02C5">
        <w:rPr>
          <w:rFonts w:ascii="Times New Roman" w:eastAsia="Times New Roman" w:hAnsi="Times New Roman" w:cs="Times New Roman"/>
          <w:color w:val="000000"/>
          <w:lang w:val="nn-NO" w:eastAsia="en-GB"/>
        </w:rPr>
        <w:t>Forslag fr</w:t>
      </w:r>
      <w:r w:rsidR="000114D5">
        <w:rPr>
          <w:rFonts w:ascii="Times New Roman" w:eastAsia="Times New Roman" w:hAnsi="Times New Roman" w:cs="Times New Roman"/>
          <w:color w:val="000000"/>
          <w:lang w:val="nn-NO" w:eastAsia="en-GB"/>
        </w:rPr>
        <w:t>a</w:t>
      </w:r>
      <w:r w:rsidR="008D02C5">
        <w:rPr>
          <w:rFonts w:ascii="Times New Roman" w:eastAsia="Times New Roman" w:hAnsi="Times New Roman" w:cs="Times New Roman"/>
          <w:color w:val="000000"/>
          <w:lang w:val="nn-NO" w:eastAsia="en-GB"/>
        </w:rPr>
        <w:t xml:space="preserve"> styret om endring av </w:t>
      </w:r>
      <w:r w:rsidR="00EB379A">
        <w:rPr>
          <w:rFonts w:ascii="Times New Roman" w:eastAsia="Times New Roman" w:hAnsi="Times New Roman" w:cs="Times New Roman"/>
          <w:color w:val="000000"/>
          <w:lang w:val="nn-NO" w:eastAsia="en-GB"/>
        </w:rPr>
        <w:t>kontingent, uendret. Avstemming 17 for uendret</w:t>
      </w:r>
      <w:r w:rsidR="00811787">
        <w:rPr>
          <w:rFonts w:ascii="Times New Roman" w:eastAsia="Times New Roman" w:hAnsi="Times New Roman" w:cs="Times New Roman"/>
          <w:color w:val="000000"/>
          <w:lang w:val="nn-NO" w:eastAsia="en-GB"/>
        </w:rPr>
        <w:t>,</w:t>
      </w:r>
      <w:r w:rsidR="00C909B5">
        <w:rPr>
          <w:rFonts w:ascii="Times New Roman" w:eastAsia="Times New Roman" w:hAnsi="Times New Roman" w:cs="Times New Roman"/>
          <w:color w:val="000000"/>
          <w:lang w:val="nn-NO" w:eastAsia="en-GB"/>
        </w:rPr>
        <w:t xml:space="preserve"> </w:t>
      </w:r>
      <w:r w:rsidR="00EB379A">
        <w:rPr>
          <w:rFonts w:ascii="Times New Roman" w:eastAsia="Times New Roman" w:hAnsi="Times New Roman" w:cs="Times New Roman"/>
          <w:color w:val="000000"/>
          <w:lang w:val="nn-NO" w:eastAsia="en-GB"/>
        </w:rPr>
        <w:t>3 for styrets forsla</w:t>
      </w:r>
      <w:r w:rsidR="00C909B5">
        <w:rPr>
          <w:rFonts w:ascii="Times New Roman" w:eastAsia="Times New Roman" w:hAnsi="Times New Roman" w:cs="Times New Roman"/>
          <w:color w:val="000000"/>
          <w:lang w:val="nn-NO" w:eastAsia="en-GB"/>
        </w:rPr>
        <w:t>g</w:t>
      </w:r>
      <w:r w:rsidR="00434765">
        <w:rPr>
          <w:rFonts w:ascii="Times New Roman" w:eastAsia="Times New Roman" w:hAnsi="Times New Roman" w:cs="Times New Roman"/>
          <w:color w:val="000000"/>
          <w:lang w:val="nn-NO" w:eastAsia="en-GB"/>
        </w:rPr>
        <w:t>.</w:t>
      </w:r>
    </w:p>
    <w:p w14:paraId="78850690" w14:textId="77777777" w:rsidR="00342EBE" w:rsidRDefault="00342EBE" w:rsidP="00342EBE">
      <w:pPr>
        <w:spacing w:after="160"/>
        <w:jc w:val="center"/>
        <w:rPr>
          <w:b/>
          <w:bCs/>
          <w:sz w:val="36"/>
          <w:szCs w:val="36"/>
        </w:rPr>
      </w:pPr>
    </w:p>
    <w:p w14:paraId="435FD306" w14:textId="4BD0A570" w:rsidR="00342EBE" w:rsidRPr="00A335EF" w:rsidRDefault="00342EBE" w:rsidP="00342EBE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</w:pPr>
      <w:r w:rsidRPr="00784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Kontingenten for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>4</w:t>
      </w:r>
      <w:r w:rsidR="00434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  <w:t xml:space="preserve">: </w:t>
      </w:r>
      <w:r w:rsidR="00434765" w:rsidRPr="00A335EF">
        <w:rPr>
          <w:rFonts w:ascii="Times New Roman" w:eastAsia="Times New Roman" w:hAnsi="Times New Roman" w:cs="Times New Roman"/>
          <w:color w:val="000000"/>
          <w:sz w:val="28"/>
          <w:szCs w:val="28"/>
          <w:lang w:val="nn-NO" w:eastAsia="en-GB"/>
        </w:rPr>
        <w:t>550 kr</w:t>
      </w:r>
    </w:p>
    <w:p w14:paraId="5FAC32D1" w14:textId="77777777" w:rsidR="00886A9C" w:rsidRDefault="00886A9C" w:rsidP="00342EBE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n-NO" w:eastAsia="en-GB"/>
        </w:rPr>
      </w:pPr>
    </w:p>
    <w:p w14:paraId="4A3B57E0" w14:textId="77777777" w:rsidR="00886A9C" w:rsidRPr="00FE0A75" w:rsidRDefault="00886A9C" w:rsidP="00886A9C">
      <w:pPr>
        <w:spacing w:after="160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</w:pPr>
      <w:r w:rsidRPr="00354840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  <w:t>Aktivitetsplan for året 202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  <w:t>3</w:t>
      </w:r>
    </w:p>
    <w:p w14:paraId="61A70C0F" w14:textId="77777777" w:rsidR="00886A9C" w:rsidRPr="00C6694B" w:rsidRDefault="00886A9C" w:rsidP="00886A9C">
      <w:pPr>
        <w:spacing w:after="160"/>
        <w:jc w:val="center"/>
        <w:rPr>
          <w:b/>
          <w:bCs/>
          <w:color w:val="FF0000"/>
          <w:sz w:val="36"/>
          <w:szCs w:val="36"/>
        </w:rPr>
      </w:pPr>
    </w:p>
    <w:p w14:paraId="60867390" w14:textId="75035719" w:rsidR="00886A9C" w:rsidRPr="00A73453" w:rsidRDefault="00886A9C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Det er </w:t>
      </w:r>
      <w:r w:rsidR="005766F9" w:rsidRPr="00A73453">
        <w:rPr>
          <w:rFonts w:ascii="Times New Roman" w:hAnsi="Times New Roman" w:cs="Times New Roman"/>
          <w:color w:val="000000"/>
          <w:sz w:val="27"/>
          <w:szCs w:val="27"/>
        </w:rPr>
        <w:t>planlagt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 fire fokus unghest kurs i regi av laget med instruktør Elin Sørensen.</w:t>
      </w:r>
    </w:p>
    <w:p w14:paraId="210C4C88" w14:textId="707FB0B6" w:rsidR="00886A9C" w:rsidRPr="00A73453" w:rsidRDefault="00886A9C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3453">
        <w:rPr>
          <w:rFonts w:ascii="Times New Roman" w:hAnsi="Times New Roman" w:cs="Times New Roman"/>
          <w:color w:val="000000"/>
          <w:sz w:val="27"/>
          <w:szCs w:val="27"/>
        </w:rPr>
        <w:t>Det første kurset</w:t>
      </w:r>
      <w:r w:rsidR="007A2E6E"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>3.-5. Februar</w:t>
      </w:r>
      <w:r w:rsidR="007A2E6E" w:rsidRPr="00A73453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6244"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 ble gjennomført med</w:t>
      </w:r>
      <w:r w:rsidR="00305178"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 15 ekvipasjer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. Det andre kurset </w:t>
      </w:r>
      <w:r w:rsidR="00986244"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blir 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>12.-14. Mai.</w:t>
      </w:r>
    </w:p>
    <w:p w14:paraId="16F8F909" w14:textId="687691DA" w:rsidR="005766F9" w:rsidRPr="00A73453" w:rsidRDefault="005766F9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3453">
        <w:rPr>
          <w:rFonts w:ascii="Times New Roman" w:hAnsi="Times New Roman" w:cs="Times New Roman"/>
          <w:color w:val="000000"/>
          <w:sz w:val="27"/>
          <w:szCs w:val="27"/>
        </w:rPr>
        <w:t>Styret oppfordrer at medlemmer også søker om å avholde FU kurs desentralisert ift NSNL i fylkene, dersom det er heste og medlemsgrunnlag for dette lokalt.</w:t>
      </w:r>
    </w:p>
    <w:p w14:paraId="6FE0C27D" w14:textId="77777777" w:rsidR="00886A9C" w:rsidRPr="00A73453" w:rsidRDefault="00886A9C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14:paraId="1C922162" w14:textId="77777777" w:rsidR="00886A9C" w:rsidRPr="00A73453" w:rsidRDefault="00886A9C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3453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Hingsteutstilling 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>28.-30. april.</w:t>
      </w:r>
    </w:p>
    <w:p w14:paraId="5A478252" w14:textId="2B025879" w:rsidR="00886A9C" w:rsidRPr="00A73453" w:rsidRDefault="00886A9C" w:rsidP="00A73453">
      <w:pPr>
        <w:spacing w:after="16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3453">
        <w:rPr>
          <w:rFonts w:ascii="Times New Roman" w:hAnsi="Times New Roman" w:cs="Times New Roman"/>
          <w:color w:val="000000"/>
          <w:sz w:val="27"/>
          <w:szCs w:val="27"/>
          <w:u w:val="single"/>
        </w:rPr>
        <w:t>Hoppe, unghest og vallak utstilling</w:t>
      </w:r>
      <w:r w:rsidRPr="00A73453">
        <w:rPr>
          <w:rFonts w:ascii="Times New Roman" w:hAnsi="Times New Roman" w:cs="Times New Roman"/>
          <w:color w:val="000000"/>
          <w:sz w:val="27"/>
          <w:szCs w:val="27"/>
        </w:rPr>
        <w:t xml:space="preserve"> 9. september.</w:t>
      </w:r>
    </w:p>
    <w:p w14:paraId="1408F17A" w14:textId="36248ECB" w:rsidR="007A2E6E" w:rsidRDefault="007A2E6E" w:rsidP="00A73453">
      <w:pPr>
        <w:spacing w:after="160"/>
        <w:jc w:val="center"/>
        <w:rPr>
          <w:color w:val="000000"/>
          <w:sz w:val="27"/>
          <w:szCs w:val="27"/>
        </w:rPr>
      </w:pPr>
    </w:p>
    <w:p w14:paraId="3720645D" w14:textId="1C314F33" w:rsidR="00C65206" w:rsidRDefault="007A2E6E" w:rsidP="00A73453">
      <w:pPr>
        <w:pStyle w:val="Listeavsnit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Styret finner delegater som kan dra på Landsmøte, generalforsamlingen (leder) og høstmøtet.</w:t>
      </w:r>
    </w:p>
    <w:p w14:paraId="3C3D51B2" w14:textId="77777777" w:rsidR="00C65206" w:rsidRDefault="00C65206" w:rsidP="00A73453">
      <w:pPr>
        <w:pStyle w:val="Listeavsnit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52F31455" w14:textId="2AB80768" w:rsidR="00C65206" w:rsidRDefault="007A2E6E" w:rsidP="00A73453">
      <w:pPr>
        <w:pStyle w:val="Listeavsnit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Styret tar kontakt med Norsk hestesenter og anmoder at vi får like mange dager</w:t>
      </w:r>
      <w:r w:rsidR="00532C6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3C5FEF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på hingsteutstilling for</w:t>
      </w:r>
      <w:r w:rsidR="00532C64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UB hingstene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som i sør</w:t>
      </w:r>
      <w:r w:rsidR="003C5FEF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.</w:t>
      </w:r>
    </w:p>
    <w:p w14:paraId="4392C84A" w14:textId="77777777" w:rsidR="00C65206" w:rsidRDefault="00C65206" w:rsidP="00A73453">
      <w:pPr>
        <w:pStyle w:val="Listeavsnit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2E64BC8D" w14:textId="17D28160" w:rsidR="007A2E6E" w:rsidRDefault="00EE7A54" w:rsidP="00A73453">
      <w:pPr>
        <w:pStyle w:val="Listeavsnit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Alslaget ønsker at det arrangeres f</w:t>
      </w:r>
      <w:r w:rsidR="007A2E6E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jelltur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årlig.</w:t>
      </w:r>
    </w:p>
    <w:p w14:paraId="255EB780" w14:textId="77777777" w:rsidR="00C65206" w:rsidRPr="00A422EC" w:rsidRDefault="00C65206" w:rsidP="007A2E6E">
      <w:pPr>
        <w:pStyle w:val="Listeavsnitt"/>
        <w:textAlignment w:val="baseline"/>
        <w:rPr>
          <w:rFonts w:ascii="Segoe UI" w:eastAsia="Times New Roman" w:hAnsi="Segoe UI" w:cs="Segoe UI"/>
          <w:sz w:val="32"/>
          <w:szCs w:val="32"/>
          <w:lang w:eastAsia="nb-NO"/>
        </w:rPr>
      </w:pPr>
    </w:p>
    <w:p w14:paraId="4BA0D473" w14:textId="77777777" w:rsidR="00C65206" w:rsidRPr="00A422EC" w:rsidRDefault="00C65206" w:rsidP="007A2E6E">
      <w:pPr>
        <w:pStyle w:val="Listeavsnitt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3386C170" w14:textId="77777777" w:rsidR="007A2E6E" w:rsidRDefault="007A2E6E" w:rsidP="00886A9C">
      <w:pPr>
        <w:spacing w:after="160"/>
        <w:rPr>
          <w:color w:val="000000"/>
          <w:sz w:val="27"/>
          <w:szCs w:val="27"/>
        </w:rPr>
      </w:pPr>
    </w:p>
    <w:p w14:paraId="1CFD7882" w14:textId="77777777" w:rsidR="00095DB7" w:rsidRDefault="00095DB7" w:rsidP="002D22B5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4F8F4878" w14:textId="383B5F45" w:rsidR="00095DB7" w:rsidRDefault="002D22B5" w:rsidP="00972ED2">
      <w:pPr>
        <w:spacing w:after="24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lastRenderedPageBreak/>
        <w:drawing>
          <wp:inline distT="0" distB="0" distL="0" distR="0" wp14:anchorId="1A7303FE" wp14:editId="5A4B1E2C">
            <wp:extent cx="5760720" cy="4641850"/>
            <wp:effectExtent l="0" t="0" r="0" b="6350"/>
            <wp:docPr id="3" name="Bilde 3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or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164E" w14:textId="77777777" w:rsidR="002D22B5" w:rsidRDefault="002D22B5" w:rsidP="002D22B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3D5D97B0" w14:textId="77777777" w:rsidR="002D22B5" w:rsidRDefault="002D22B5" w:rsidP="002D22B5">
      <w:pPr>
        <w:rPr>
          <w:rFonts w:ascii="Times New Roman" w:eastAsia="Times New Roman" w:hAnsi="Times New Roman" w:cs="Times New Roman"/>
          <w:lang w:eastAsia="en-GB"/>
        </w:rPr>
      </w:pPr>
    </w:p>
    <w:p w14:paraId="1C8FEDEF" w14:textId="593681BB" w:rsidR="00972ED2" w:rsidRPr="002D22B5" w:rsidRDefault="002D22B5" w:rsidP="002D22B5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</w:t>
      </w:r>
      <w:r w:rsidR="00BD4419" w:rsidRPr="002D22B5">
        <w:rPr>
          <w:rFonts w:ascii="Times New Roman" w:eastAsia="Times New Roman" w:hAnsi="Times New Roman" w:cs="Times New Roman"/>
          <w:b/>
          <w:bCs/>
          <w:u w:val="single"/>
          <w:lang w:val="nn-NO" w:eastAsia="en-GB"/>
        </w:rPr>
        <w:t>Kommentarer</w:t>
      </w:r>
      <w:bookmarkStart w:id="3" w:name="_Hlk128296402"/>
      <w:r w:rsidR="00BD4419" w:rsidRPr="002D22B5">
        <w:rPr>
          <w:rFonts w:ascii="Times New Roman" w:eastAsia="Times New Roman" w:hAnsi="Times New Roman" w:cs="Times New Roman"/>
          <w:b/>
          <w:bCs/>
          <w:u w:val="single"/>
          <w:lang w:val="nn-NO" w:eastAsia="en-GB"/>
        </w:rPr>
        <w:t xml:space="preserve">: </w:t>
      </w:r>
      <w:r w:rsidR="00972ED2" w:rsidRPr="002D22B5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Øke støtten til landsmøte/høstmøte til 30 000 kr. </w:t>
      </w:r>
    </w:p>
    <w:p w14:paraId="1316AD89" w14:textId="4F41F1F6" w:rsidR="00972ED2" w:rsidRDefault="00972ED2" w:rsidP="00972ED2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bookmarkStart w:id="4" w:name="_Hlk128297491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Utstilling</w:t>
      </w:r>
      <w:r w:rsidR="00A94F91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og gavepremier går under samme post, </w:t>
      </w:r>
      <w:r w:rsidR="00977786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gavepremier: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10 000 kr og </w:t>
      </w:r>
      <w:r w:rsidR="0074045D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utstilling: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2 000kr. </w:t>
      </w:r>
    </w:p>
    <w:bookmarkEnd w:id="4"/>
    <w:p w14:paraId="680C1D4F" w14:textId="77777777" w:rsidR="00972ED2" w:rsidRDefault="00972ED2" w:rsidP="00972ED2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Øke kostnader til årsmøte til 4 000 kr. </w:t>
      </w:r>
    </w:p>
    <w:p w14:paraId="33CD56E9" w14:textId="77777777" w:rsidR="00972ED2" w:rsidRDefault="00972ED2" w:rsidP="00972ED2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678C021B" w14:textId="6C4169DA" w:rsidR="00972ED2" w:rsidRDefault="00972ED2" w:rsidP="00972ED2">
      <w:pPr>
        <w:pStyle w:val="Listeavsnitt"/>
        <w:textAlignment w:val="baseline"/>
        <w:rPr>
          <w:rFonts w:ascii="Segoe UI" w:eastAsia="Times New Roman" w:hAnsi="Segoe UI" w:cs="Segoe UI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Sponsing medlemmer endres til sponsing NM 10 000 kr</w:t>
      </w:r>
      <w:r w:rsidR="00040068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A4374B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Det oppdrettes en post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oppstalling UB hingster 10 000 kr.     </w:t>
      </w:r>
    </w:p>
    <w:bookmarkEnd w:id="3"/>
    <w:p w14:paraId="65EE64BB" w14:textId="5E719F5A" w:rsidR="00BD4419" w:rsidRPr="009A0AC6" w:rsidRDefault="009A0AC6" w:rsidP="009A0AC6">
      <w:pPr>
        <w:tabs>
          <w:tab w:val="left" w:pos="7550"/>
        </w:tabs>
        <w:spacing w:after="240"/>
        <w:rPr>
          <w:rFonts w:ascii="Times New Roman" w:eastAsia="Times New Roman" w:hAnsi="Times New Roman" w:cs="Times New Roman"/>
          <w:b/>
          <w:bCs/>
          <w:lang w:val="nn-NO" w:eastAsia="en-GB"/>
        </w:rPr>
      </w:pPr>
      <w:r>
        <w:rPr>
          <w:rFonts w:ascii="Times New Roman" w:eastAsia="Times New Roman" w:hAnsi="Times New Roman" w:cs="Times New Roman"/>
          <w:b/>
          <w:bCs/>
          <w:lang w:val="nn-NO" w:eastAsia="en-GB"/>
        </w:rPr>
        <w:tab/>
      </w:r>
    </w:p>
    <w:p w14:paraId="059B41F0" w14:textId="35A04AFA" w:rsidR="00BD4419" w:rsidRDefault="009A0AC6" w:rsidP="00BD4419">
      <w:pPr>
        <w:pStyle w:val="Listeavsnitt"/>
        <w:spacing w:after="24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en-GB"/>
        </w:rPr>
        <w:t xml:space="preserve">          </w:t>
      </w:r>
      <w:r w:rsidR="00BD4419" w:rsidRPr="00192F8B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en-GB"/>
        </w:rPr>
        <w:t>Budsjettet er godkjent</w:t>
      </w:r>
      <w:r w:rsidR="00BD4419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en-GB"/>
        </w:rPr>
        <w:t>.</w:t>
      </w:r>
    </w:p>
    <w:p w14:paraId="1EE15BF9" w14:textId="756F9627" w:rsidR="00BD4419" w:rsidRPr="004605C5" w:rsidRDefault="00BD4419" w:rsidP="004605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en-GB"/>
        </w:rPr>
      </w:pPr>
    </w:p>
    <w:p w14:paraId="3C4A2AE7" w14:textId="77777777" w:rsidR="00886A9C" w:rsidRDefault="00886A9C" w:rsidP="006C5F8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</w:pPr>
    </w:p>
    <w:p w14:paraId="7E700D8F" w14:textId="77777777" w:rsidR="005F2086" w:rsidRDefault="005F2086" w:rsidP="006C5F8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</w:pPr>
    </w:p>
    <w:p w14:paraId="5DF96101" w14:textId="77777777" w:rsidR="005F2086" w:rsidRDefault="005F2086" w:rsidP="002D22B5">
      <w:pPr>
        <w:spacing w:after="160" w:line="256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en-GB"/>
        </w:rPr>
      </w:pPr>
    </w:p>
    <w:p w14:paraId="04CE4FDC" w14:textId="5EE320B8" w:rsidR="006C5F84" w:rsidRDefault="006C5F84" w:rsidP="006C5F84">
      <w:pPr>
        <w:spacing w:after="160" w:line="256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nb-NO"/>
        </w:rPr>
      </w:pPr>
      <w:r w:rsidRPr="00342EBE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  <w:lang w:eastAsia="nb-NO"/>
        </w:rPr>
        <w:lastRenderedPageBreak/>
        <w:t>Innkommende saker</w:t>
      </w:r>
    </w:p>
    <w:p w14:paraId="4A6B1B38" w14:textId="77777777" w:rsidR="00986244" w:rsidRPr="00342EBE" w:rsidRDefault="00986244" w:rsidP="006C5F84">
      <w:pPr>
        <w:spacing w:after="160" w:line="256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nb-NO"/>
        </w:rPr>
      </w:pPr>
    </w:p>
    <w:p w14:paraId="79B10378" w14:textId="0DF54B4A" w:rsidR="00BC5658" w:rsidRPr="00BC5658" w:rsidRDefault="00BC5658" w:rsidP="006C5F84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Godtgjørelser eller fordeler ved</w:t>
      </w:r>
      <w:r w:rsidR="006C5F84"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 styre</w:t>
      </w:r>
      <w:r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verv</w:t>
      </w:r>
      <w:r w:rsidR="006C5F84"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?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</w:p>
    <w:p w14:paraId="473728E0" w14:textId="46486C73" w:rsidR="00A73453" w:rsidRDefault="00BC5658" w:rsidP="00BC1755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Styrets innstilling</w:t>
      </w:r>
      <w:r w:rsidR="00CA6277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: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Alle tillitsverv i laget er dugnadsbasert</w:t>
      </w:r>
      <w:r w:rsidR="00EA7B38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. 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</w:p>
    <w:p w14:paraId="515A94C8" w14:textId="77777777" w:rsidR="00552CA2" w:rsidRPr="00BC1755" w:rsidRDefault="00552CA2" w:rsidP="00BC1755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</w:p>
    <w:p w14:paraId="0B635B61" w14:textId="170A8BDC" w:rsidR="00BC5658" w:rsidRPr="00BC5658" w:rsidRDefault="006C5F84" w:rsidP="006C5F84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Gavepremier</w:t>
      </w:r>
      <w:r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 til utstillinger</w:t>
      </w:r>
      <w:r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:</w:t>
      </w:r>
    </w:p>
    <w:p w14:paraId="36556C66" w14:textId="27CE804E" w:rsidR="007B46A5" w:rsidRDefault="00BC5658" w:rsidP="00FA0FB3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Styrets innstilling</w:t>
      </w:r>
      <w:r w:rsidR="00CA6277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: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  <w:r w:rsidR="005257A0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det 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opprette</w:t>
      </w:r>
      <w:r w:rsidR="005257A0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budsjett</w:t>
      </w:r>
      <w:r w:rsidR="007B46A5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til gavepremier.</w:t>
      </w:r>
    </w:p>
    <w:p w14:paraId="588803B7" w14:textId="7F35DA21" w:rsidR="00A73453" w:rsidRDefault="006B3A8A" w:rsidP="006B3A8A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6B3A8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Forslag om endring: </w:t>
      </w:r>
      <w:r w:rsidR="005F2086" w:rsidRPr="006B3A8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Utstillinger og gavepremier går under samme post, gavepremier: 10 000 kr og utstilling: 2 000kr. </w:t>
      </w:r>
    </w:p>
    <w:p w14:paraId="02923CEA" w14:textId="77777777" w:rsidR="00552CA2" w:rsidRDefault="00552CA2" w:rsidP="006B3A8A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62D38827" w14:textId="77777777" w:rsidR="006B3A8A" w:rsidRPr="006B3A8A" w:rsidRDefault="006B3A8A" w:rsidP="006B3A8A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</w:p>
    <w:p w14:paraId="167C7098" w14:textId="46D5E368" w:rsidR="001A5562" w:rsidRDefault="001A5562" w:rsidP="00BC5658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Løs/</w:t>
      </w:r>
      <w:r w:rsidR="006C5F84"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s</w:t>
      </w:r>
      <w:r w:rsidR="007B46A5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art</w:t>
      </w:r>
      <w:r w:rsidR="006C5F84"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e mager,</w:t>
      </w:r>
      <w:r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 utreding og anerkjennelse</w:t>
      </w:r>
      <w:r w:rsidR="006C5F84"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?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</w:p>
    <w:p w14:paraId="6B3D1DCD" w14:textId="22E9F293" w:rsidR="007B46A5" w:rsidRDefault="001A5562" w:rsidP="00BC1755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 w:rsidRPr="001A5562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Styrets innstilling</w:t>
      </w:r>
      <w:r w:rsidR="0049787F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:</w:t>
      </w:r>
      <w:r w:rsidR="005257A0">
        <w:rPr>
          <w:rFonts w:ascii="Calibri" w:eastAsia="Times New Roman" w:hAnsi="Calibri" w:cs="Times New Roman"/>
          <w:b/>
          <w:color w:val="000000"/>
          <w:sz w:val="28"/>
          <w:szCs w:val="22"/>
          <w:lang w:eastAsia="nb-NO"/>
        </w:rPr>
        <w:t xml:space="preserve"> </w:t>
      </w:r>
      <w:r w:rsidR="006C5F84" w:rsidRPr="001A5562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Vi kjenner til problematikken, men vi har dessverre ikke ressurser eller kompetanse til å gjøre forskning på tema. 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</w:t>
      </w:r>
      <w:r w:rsidR="00484B67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tyret sender s</w:t>
      </w:r>
      <w:r w:rsidR="006C5F84" w:rsidRPr="001A5562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aken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  <w:r w:rsidR="006C5F84" w:rsidRPr="001A5562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videre til Landslaget.   </w:t>
      </w:r>
    </w:p>
    <w:p w14:paraId="4FA38E42" w14:textId="77777777" w:rsidR="00552CA2" w:rsidRPr="00BC1755" w:rsidRDefault="00552CA2" w:rsidP="00BC1755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</w:p>
    <w:p w14:paraId="32843F13" w14:textId="3E014E2F" w:rsidR="00BC1755" w:rsidRPr="00BC1755" w:rsidRDefault="006C5F84" w:rsidP="00BC1755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 w:rsidRPr="006C5F84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Fokus unghest kurs: </w:t>
      </w:r>
    </w:p>
    <w:p w14:paraId="463E4875" w14:textId="48760874" w:rsidR="001A5562" w:rsidRDefault="001A5562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 w:rsidRPr="005257A0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Styrets innstilling;</w:t>
      </w:r>
      <w:r w:rsidR="005257A0">
        <w:rPr>
          <w:rFonts w:ascii="Calibri" w:eastAsia="Times New Roman" w:hAnsi="Calibri" w:cs="Times New Roman"/>
          <w:b/>
          <w:color w:val="000000"/>
          <w:sz w:val="28"/>
          <w:szCs w:val="22"/>
          <w:lang w:eastAsia="nb-NO"/>
        </w:rPr>
        <w:t xml:space="preserve"> 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Priser</w:t>
      </w:r>
      <w:r w:rsidR="007B46A5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for FU kurs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2023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:</w:t>
      </w:r>
      <w:r w:rsidR="007B46A5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  <w:r w:rsidRPr="001A5562">
        <w:rPr>
          <w:rFonts w:ascii="Calibri" w:eastAsia="Times New Roman" w:hAnsi="Calibri" w:cs="Times New Roman"/>
          <w:bCs/>
          <w:i/>
          <w:iCs/>
          <w:color w:val="000000"/>
          <w:sz w:val="28"/>
          <w:szCs w:val="22"/>
          <w:lang w:eastAsia="nb-NO"/>
        </w:rPr>
        <w:t>2 (3) x 30 min instruksjon + 2 t teori, samt deltakelse som hjelpere på andres hester;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</w:p>
    <w:p w14:paraId="07068313" w14:textId="65D8B901" w:rsidR="001A5562" w:rsidRDefault="001A5562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F</w:t>
      </w:r>
      <w:r w:rsidR="008D5341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redag til søndag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for medlemmer 1100,- </w:t>
      </w:r>
      <w:r w:rsidR="008D5341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(800,- for lørdag og søndag). </w:t>
      </w:r>
    </w:p>
    <w:p w14:paraId="5BB8E08A" w14:textId="6F1D6F09" w:rsidR="00A70A73" w:rsidRDefault="008D5341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I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kke medlemmer 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fredag-søndag </w:t>
      </w:r>
      <w:r w:rsidR="003F71DE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2</w:t>
      </w:r>
      <w:r w:rsidR="009F435B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1</w:t>
      </w:r>
      <w:r w:rsidR="003F71DE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00</w:t>
      </w:r>
      <w:r w:rsidR="006C5F84" w:rsidRPr="006C5F84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,-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(lørdag og søndag 1</w:t>
      </w:r>
      <w:r w:rsidR="003F71DE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6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00,-)</w:t>
      </w:r>
      <w:r w:rsidR="00A70A73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.</w:t>
      </w:r>
      <w:r w:rsidR="009F435B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</w:t>
      </w:r>
    </w:p>
    <w:p w14:paraId="4CB5094E" w14:textId="64600D8B" w:rsidR="006C5F84" w:rsidRDefault="00A70A73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 u</w:t>
      </w:r>
      <w:r w:rsidR="009F435B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ndersøke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r</w:t>
      </w:r>
      <w:r w:rsidR="009F435B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om medlemmer av andre lokallag kan delta på FU kurs til vår medlemspris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.</w:t>
      </w:r>
    </w:p>
    <w:p w14:paraId="0C89616B" w14:textId="77777777" w:rsidR="00552CA2" w:rsidRPr="008D5341" w:rsidRDefault="00552CA2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6510269F" w14:textId="0DB98999" w:rsidR="008D5341" w:rsidRPr="005257A0" w:rsidRDefault="008D5341" w:rsidP="008D5341">
      <w:pPr>
        <w:pStyle w:val="Listeavsnitt"/>
        <w:rPr>
          <w:rFonts w:ascii="Calibri" w:eastAsia="Times New Roman" w:hAnsi="Calibri" w:cs="Times New Roman"/>
          <w:b/>
          <w:color w:val="000000"/>
          <w:sz w:val="16"/>
          <w:szCs w:val="16"/>
          <w:u w:val="single"/>
          <w:lang w:eastAsia="nb-NO"/>
        </w:rPr>
      </w:pPr>
    </w:p>
    <w:p w14:paraId="7F5D5284" w14:textId="116A5AC1" w:rsidR="001A5562" w:rsidRPr="009602FF" w:rsidRDefault="001A5562" w:rsidP="009602FF">
      <w:pPr>
        <w:numPr>
          <w:ilvl w:val="0"/>
          <w:numId w:val="1"/>
        </w:num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lastRenderedPageBreak/>
        <w:t>Økonomisk st</w:t>
      </w:r>
      <w:r w:rsidRPr="009602F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t>øtte</w:t>
      </w:r>
      <w:r w:rsidR="008D5341" w:rsidRPr="009602F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 til</w:t>
      </w:r>
      <w:r w:rsidR="006C5F84" w:rsidRPr="009602F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 dommeraspirante</w:t>
      </w:r>
      <w:r w:rsidRPr="009602F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t>r i aspirantperioden</w:t>
      </w:r>
      <w:r w:rsidR="006C5F84" w:rsidRPr="009602FF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: </w:t>
      </w:r>
    </w:p>
    <w:p w14:paraId="5832E49A" w14:textId="656684B9" w:rsidR="006C5F84" w:rsidRDefault="001A5562" w:rsidP="001A5562">
      <w:pPr>
        <w:spacing w:before="100" w:beforeAutospacing="1" w:after="100" w:afterAutospacing="1" w:line="256" w:lineRule="auto"/>
        <w:ind w:left="720"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 w:rsidRPr="001A5562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>Styrets innstilling</w:t>
      </w:r>
      <w:r w:rsidR="002C71AD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>:</w:t>
      </w:r>
      <w:r w:rsidR="005257A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b-NO"/>
        </w:rPr>
        <w:t xml:space="preserve"> </w:t>
      </w:r>
      <w:r w:rsidR="005257A0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>Aspirantperioden</w:t>
      </w:r>
      <w:r w:rsidR="006C5F84" w:rsidRPr="006C5F84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 xml:space="preserve"> bør i hovedsak dekkes av norsk hestesenter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 xml:space="preserve"> og den enkelte aspirant.</w:t>
      </w:r>
      <w:r w:rsidR="00BC2773">
        <w:rPr>
          <w:rFonts w:ascii="Calibri" w:eastAsia="Times New Roman" w:hAnsi="Calibri" w:cs="Times New Roman"/>
          <w:color w:val="000000"/>
          <w:sz w:val="28"/>
          <w:szCs w:val="28"/>
          <w:lang w:eastAsia="nb-NO"/>
        </w:rPr>
        <w:t xml:space="preserve"> </w:t>
      </w:r>
    </w:p>
    <w:p w14:paraId="59A4EA2A" w14:textId="77777777" w:rsidR="008D5341" w:rsidRPr="005257A0" w:rsidRDefault="008D5341" w:rsidP="008D5341">
      <w:pPr>
        <w:spacing w:before="100" w:beforeAutospacing="1" w:after="100" w:afterAutospacing="1" w:line="256" w:lineRule="auto"/>
        <w:rPr>
          <w:rFonts w:ascii="Calibri" w:eastAsia="Times New Roman" w:hAnsi="Calibri" w:cs="Times New Roman"/>
          <w:b/>
          <w:color w:val="000000"/>
          <w:sz w:val="16"/>
          <w:szCs w:val="16"/>
          <w:u w:val="single"/>
          <w:lang w:eastAsia="nb-NO"/>
        </w:rPr>
      </w:pPr>
    </w:p>
    <w:p w14:paraId="3EEABCF0" w14:textId="5B4544F3" w:rsidR="006C5F84" w:rsidRPr="005257A0" w:rsidRDefault="005257A0" w:rsidP="00342EBE">
      <w:pPr>
        <w:numPr>
          <w:ilvl w:val="0"/>
          <w:numId w:val="1"/>
        </w:numPr>
        <w:spacing w:before="100" w:beforeAutospacing="1" w:after="100" w:afterAutospacing="1" w:line="256" w:lineRule="auto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 w:rsidRPr="005257A0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>Økonomisk bidrag</w:t>
      </w:r>
      <w:r w:rsidR="00C91F8E" w:rsidRPr="005257A0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 til medlemmer</w:t>
      </w:r>
      <w:r w:rsidR="006C5F84" w:rsidRPr="005257A0"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  <w:t xml:space="preserve">: </w:t>
      </w:r>
    </w:p>
    <w:p w14:paraId="0B730562" w14:textId="4BBFD8CB" w:rsidR="005257A0" w:rsidRDefault="005257A0" w:rsidP="005257A0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Styrets innstilling</w:t>
      </w:r>
      <w:r w:rsidR="002C71AD"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>:</w:t>
      </w:r>
      <w:r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  <w:t xml:space="preserve"> Budsjett beholdes for medlemmer som deltar i NM og andre nasjonale mesterskap o.l.</w:t>
      </w:r>
    </w:p>
    <w:p w14:paraId="7790073A" w14:textId="77777777" w:rsidR="00C10C2A" w:rsidRDefault="00C10C2A" w:rsidP="005257A0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</w:p>
    <w:p w14:paraId="36E43AB4" w14:textId="5A21385A" w:rsidR="00C10C2A" w:rsidRPr="00205E40" w:rsidRDefault="001C4914" w:rsidP="00205E40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      </w:t>
      </w:r>
      <w:r w:rsidR="004A3710" w:rsidRPr="00B358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Forslag om endring</w:t>
      </w:r>
      <w:r w:rsidR="006752B1" w:rsidRPr="00B358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:</w:t>
      </w:r>
      <w:r w:rsidR="006752B1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C10C2A" w:rsidRPr="004A37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Øke støtten til landsmøte/høstmøte til</w:t>
      </w:r>
      <w:r w:rsidR="00D23F96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C10C2A" w:rsidRPr="004A371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30 000 kr.</w:t>
      </w:r>
      <w:r w:rsidR="00C10C2A" w:rsidRPr="00205E40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</w:p>
    <w:p w14:paraId="6CACCA2E" w14:textId="77777777" w:rsidR="00C10C2A" w:rsidRDefault="00C10C2A" w:rsidP="00C10C2A">
      <w:pPr>
        <w:pStyle w:val="Listeavsnit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</w:pPr>
    </w:p>
    <w:p w14:paraId="3BD528CB" w14:textId="052A9B7C" w:rsidR="00C10C2A" w:rsidRDefault="00C10C2A" w:rsidP="00C10C2A">
      <w:pPr>
        <w:pStyle w:val="Listeavsnitt"/>
        <w:textAlignment w:val="baseline"/>
        <w:rPr>
          <w:rFonts w:ascii="Segoe UI" w:eastAsia="Times New Roman" w:hAnsi="Segoe UI" w:cs="Segoe UI"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Sponsing medlemmer endres til sponsing NM 10 000 kr</w:t>
      </w:r>
      <w:r w:rsidR="00552CA2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 </w:t>
      </w:r>
      <w:r w:rsidR="00552CA2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Det oppdrettes en post for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 xml:space="preserve">oppstalling UB hingster 10 000 kr.     </w:t>
      </w:r>
    </w:p>
    <w:p w14:paraId="176847CC" w14:textId="77777777" w:rsidR="00C10C2A" w:rsidRDefault="00C10C2A" w:rsidP="005257A0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</w:p>
    <w:p w14:paraId="58362B53" w14:textId="3128F1E9" w:rsidR="00986244" w:rsidRDefault="00986244" w:rsidP="005257A0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Cs/>
          <w:color w:val="000000"/>
          <w:sz w:val="28"/>
          <w:szCs w:val="22"/>
          <w:lang w:eastAsia="nb-NO"/>
        </w:rPr>
      </w:pPr>
    </w:p>
    <w:p w14:paraId="13F9A5DA" w14:textId="24135A41" w:rsidR="00552CA2" w:rsidRDefault="00986244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2"/>
          <w:lang w:eastAsia="nb-NO"/>
        </w:rPr>
        <w:t>Innkommende saker godkjent.</w:t>
      </w:r>
    </w:p>
    <w:p w14:paraId="0B7585F3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4685F41A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3AF1EF0C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534441C2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76CA3044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3CEEC169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4B7A782E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13A72364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0248475D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06BF41ED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20D2AA45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009545CB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04780CA5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1A26C065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7BB32F2F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65199EE6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339E8F9B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1A622C8A" w14:textId="77777777" w:rsid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7265C262" w14:textId="77777777" w:rsidR="00572481" w:rsidRPr="00572481" w:rsidRDefault="00572481" w:rsidP="00572481">
      <w:pPr>
        <w:spacing w:before="100" w:beforeAutospacing="1" w:after="100" w:afterAutospacing="1" w:line="256" w:lineRule="auto"/>
        <w:ind w:left="720"/>
        <w:contextualSpacing/>
        <w:rPr>
          <w:rFonts w:ascii="Calibri" w:eastAsia="Times New Roman" w:hAnsi="Calibri" w:cs="Times New Roman"/>
          <w:b/>
          <w:color w:val="000000"/>
          <w:sz w:val="28"/>
          <w:szCs w:val="22"/>
          <w:u w:val="single"/>
          <w:lang w:eastAsia="nb-NO"/>
        </w:rPr>
      </w:pPr>
    </w:p>
    <w:p w14:paraId="4307643E" w14:textId="5AAAA045" w:rsidR="00BD4419" w:rsidRPr="00192F8B" w:rsidRDefault="00BD4419" w:rsidP="00BD44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</w:pPr>
      <w:r w:rsidRPr="00192F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  <w:lastRenderedPageBreak/>
        <w:t>VAL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  <w:t>G</w:t>
      </w:r>
    </w:p>
    <w:p w14:paraId="0D9D78AA" w14:textId="77777777" w:rsidR="00BD4419" w:rsidRPr="00192F8B" w:rsidRDefault="00BD4419" w:rsidP="00BD44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nn-NO" w:eastAsia="en-GB"/>
        </w:rPr>
      </w:pPr>
    </w:p>
    <w:p w14:paraId="6D2AD8F0" w14:textId="77777777" w:rsidR="00BD4419" w:rsidRPr="00030E96" w:rsidRDefault="00BD4419" w:rsidP="00BD4419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nn-NO" w:eastAsia="en-GB"/>
        </w:rPr>
      </w:pPr>
      <w:r w:rsidRPr="00030E9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nn-NO" w:eastAsia="en-GB"/>
        </w:rPr>
        <w:t>Valkomitéen legg fram forslaget sitt</w:t>
      </w:r>
    </w:p>
    <w:p w14:paraId="1FD15E75" w14:textId="77777777" w:rsidR="00BD4419" w:rsidRPr="00030E96" w:rsidRDefault="00BD4419" w:rsidP="00BD4419">
      <w:pPr>
        <w:jc w:val="center"/>
        <w:rPr>
          <w:rFonts w:ascii="Times New Roman" w:eastAsia="Times New Roman" w:hAnsi="Times New Roman" w:cs="Times New Roman"/>
          <w:sz w:val="28"/>
          <w:szCs w:val="28"/>
          <w:lang w:val="nn-NO" w:eastAsia="en-GB"/>
        </w:rPr>
      </w:pPr>
    </w:p>
    <w:p w14:paraId="3E217E4E" w14:textId="77777777" w:rsidR="00BD4419" w:rsidRPr="001D7B02" w:rsidRDefault="00BD4419" w:rsidP="00BD4419">
      <w:pPr>
        <w:rPr>
          <w:rFonts w:ascii="Times New Roman" w:eastAsia="Times New Roman" w:hAnsi="Times New Roman" w:cs="Times New Roman"/>
          <w:lang w:val="nn-NO" w:eastAsia="en-GB"/>
        </w:rPr>
      </w:pPr>
    </w:p>
    <w:p w14:paraId="25F73AF9" w14:textId="58C3D2A6" w:rsidR="00BD4419" w:rsidRPr="001D7B02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</w:pPr>
      <w:r w:rsidRPr="001D7B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nn-NO" w:eastAsia="en-GB"/>
        </w:rPr>
        <w:t>Styrets sam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nn-NO" w:eastAsia="en-GB"/>
        </w:rPr>
        <w:t>e</w:t>
      </w:r>
      <w:r w:rsidRPr="001D7B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nn-NO" w:eastAsia="en-GB"/>
        </w:rPr>
        <w:t>nsetning for 202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nn-NO" w:eastAsia="en-GB"/>
        </w:rPr>
        <w:t>3</w:t>
      </w:r>
      <w:r w:rsidRPr="001D7B0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val="nn-NO" w:eastAsia="en-GB"/>
        </w:rPr>
        <w:t>:</w:t>
      </w:r>
      <w:r w:rsidRPr="001D7B02">
        <w:rPr>
          <w:rFonts w:ascii="Times New Roman" w:eastAsia="Times New Roman" w:hAnsi="Times New Roman" w:cs="Times New Roman"/>
          <w:color w:val="000000"/>
          <w:u w:val="single"/>
          <w:lang w:val="nn-NO" w:eastAsia="en-GB"/>
        </w:rPr>
        <w:br/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Le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de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r</w:t>
      </w:r>
      <w:r w:rsidRPr="005E7A09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: 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Silje Tangen  </w:t>
      </w:r>
      <w:r w:rsidR="00875781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(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valg</w:t>
      </w:r>
      <w:r w:rsidR="00875781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t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for et år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)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.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br/>
        <w:t>Aktivitetsansvarl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i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g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: Katrine Aakre (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på valg 2024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)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.</w:t>
      </w:r>
    </w:p>
    <w:p w14:paraId="189E249F" w14:textId="0662EC21" w:rsidR="00BD4419" w:rsidRPr="001D7B02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</w:pP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Avlsansvarl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i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g: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 </w:t>
      </w:r>
      <w:r w:rsidRPr="005E7A09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Inger Sofie Andreassen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(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på valg 2025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)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.</w:t>
      </w:r>
    </w:p>
    <w:p w14:paraId="05EFAA27" w14:textId="1C096BA8" w:rsidR="00BD4419" w:rsidRPr="00DA3E3C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</w:pP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Styremedlem (kasser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a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r):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 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Helga Gåre (på 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val 2024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)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.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</w:t>
      </w:r>
    </w:p>
    <w:p w14:paraId="565F4B18" w14:textId="42C45BF2" w:rsidR="00BD4419" w:rsidRPr="00DA3E3C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</w:pP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Styremedlem: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 </w:t>
      </w:r>
      <w:r w:rsidR="00875781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Malene Siikavuopio</w:t>
      </w:r>
      <w:r w:rsidRPr="005E7A09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(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på valg 2025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)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.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br/>
        <w:t>Vara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 1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: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 </w:t>
      </w:r>
      <w:r w:rsidR="00DA3E3C"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Jill Mona Jensen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(på valg hvert år).</w:t>
      </w:r>
    </w:p>
    <w:p w14:paraId="20D0C903" w14:textId="2D9D9CE7" w:rsidR="00BD4419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</w:pP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Vara 2: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</w:t>
      </w:r>
      <w:r w:rsidR="00DA3E3C"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Adeline Broust Tiede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(på valg hvert år). 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br/>
        <w:t>Revisor:</w:t>
      </w:r>
      <w:r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 xml:space="preserve"> </w:t>
      </w:r>
      <w:r w:rsidR="00886A9C" w:rsidRPr="00DA3E3C">
        <w:rPr>
          <w:rFonts w:ascii="Times New Roman" w:eastAsia="Times New Roman" w:hAnsi="Times New Roman" w:cs="Times New Roman"/>
          <w:color w:val="000000"/>
          <w:sz w:val="32"/>
          <w:szCs w:val="32"/>
          <w:lang w:val="nn-NO" w:eastAsia="en-GB"/>
        </w:rPr>
        <w:t>Kirsti Altmann</w:t>
      </w:r>
    </w:p>
    <w:p w14:paraId="04BC4425" w14:textId="53DFAB63" w:rsidR="00BD4419" w:rsidRPr="001D7B02" w:rsidRDefault="00BD4419" w:rsidP="00BD4419">
      <w:pPr>
        <w:ind w:left="1440"/>
        <w:rPr>
          <w:rFonts w:ascii="Times New Roman" w:eastAsia="Times New Roman" w:hAnsi="Times New Roman" w:cs="Times New Roman"/>
          <w:sz w:val="32"/>
          <w:szCs w:val="32"/>
          <w:lang w:val="nn-NO"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 xml:space="preserve">Vara til revisor: </w:t>
      </w:r>
      <w:r w:rsidR="0087578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t>Gunn Grønås</w:t>
      </w:r>
      <w:r w:rsidRPr="001D7B0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nn-NO" w:eastAsia="en-GB"/>
        </w:rPr>
        <w:br/>
      </w:r>
      <w:r w:rsidRPr="00BD0175">
        <w:rPr>
          <w:rFonts w:eastAsia="Times New Roman" w:cstheme="minorHAnsi"/>
          <w:i/>
          <w:iCs/>
          <w:color w:val="000000"/>
          <w:lang w:val="nn-NO" w:eastAsia="en-GB"/>
        </w:rPr>
        <w:t>leder i styret skal velgest for et år om gangen.</w:t>
      </w:r>
      <w:r w:rsidRPr="00030E96">
        <w:rPr>
          <w:rFonts w:ascii="Times New Roman" w:eastAsia="Times New Roman" w:hAnsi="Times New Roman" w:cs="Times New Roman"/>
          <w:i/>
          <w:iCs/>
          <w:color w:val="000000"/>
          <w:lang w:val="nn-NO" w:eastAsia="en-GB"/>
        </w:rPr>
        <w:br/>
      </w:r>
    </w:p>
    <w:p w14:paraId="1A237ADD" w14:textId="2E6C9E74" w:rsidR="00BD4419" w:rsidRDefault="00BD4419" w:rsidP="007F7942">
      <w:pPr>
        <w:ind w:left="14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548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Valkomité:</w:t>
      </w:r>
    </w:p>
    <w:p w14:paraId="180798D7" w14:textId="77777777" w:rsidR="007F7942" w:rsidRPr="00354840" w:rsidRDefault="007F7942" w:rsidP="007F7942">
      <w:pPr>
        <w:ind w:left="14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5E2D1FF0" w14:textId="6A82E787" w:rsidR="00BD4419" w:rsidRDefault="00BD4419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Marianne Pedersen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- siste</w:t>
      </w:r>
      <w:r w:rsidRPr="003548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år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- blir leder valgkomiteen</w:t>
      </w:r>
      <w:r w:rsidRPr="0035484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.</w:t>
      </w:r>
    </w:p>
    <w:p w14:paraId="042F281C" w14:textId="5BC85320" w:rsidR="00BD4419" w:rsidRDefault="00875781" w:rsidP="00BD4419">
      <w:pPr>
        <w:ind w:left="144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Rebecca 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Ørnebak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k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- </w:t>
      </w:r>
      <w:r w:rsidR="00886A9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2</w:t>
      </w:r>
      <w:r w:rsidR="00BD441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 år.</w:t>
      </w:r>
    </w:p>
    <w:p w14:paraId="299E535B" w14:textId="426B0C43" w:rsidR="00875781" w:rsidRPr="00354840" w:rsidRDefault="00875781" w:rsidP="00BD4419">
      <w:pPr>
        <w:ind w:left="144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Katarina Niva 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3år</w:t>
      </w:r>
      <w:r w:rsidR="007F794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n-GB"/>
        </w:rPr>
        <w:t>.</w:t>
      </w:r>
    </w:p>
    <w:p w14:paraId="20227F8F" w14:textId="77777777" w:rsidR="00BD4419" w:rsidRPr="00E2220F" w:rsidRDefault="00BD4419" w:rsidP="00BD441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354840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E2220F">
        <w:rPr>
          <w:rFonts w:ascii="Times New Roman" w:eastAsia="Times New Roman" w:hAnsi="Times New Roman" w:cs="Times New Roman"/>
          <w:lang w:eastAsia="en-GB"/>
        </w:rPr>
        <w:br/>
      </w:r>
      <w:r w:rsidRPr="00E2220F">
        <w:rPr>
          <w:rFonts w:ascii="Times New Roman" w:eastAsia="Times New Roman" w:hAnsi="Times New Roman" w:cs="Times New Roman"/>
          <w:lang w:eastAsia="en-GB"/>
        </w:rPr>
        <w:br/>
      </w:r>
      <w:r w:rsidRPr="00E2220F">
        <w:rPr>
          <w:rFonts w:ascii="Times New Roman" w:eastAsia="Times New Roman" w:hAnsi="Times New Roman" w:cs="Times New Roman"/>
          <w:lang w:eastAsia="en-GB"/>
        </w:rPr>
        <w:br/>
      </w:r>
      <w:r w:rsidRPr="00E2220F">
        <w:rPr>
          <w:rFonts w:ascii="Times New Roman" w:eastAsia="Times New Roman" w:hAnsi="Times New Roman" w:cs="Times New Roman"/>
          <w:lang w:eastAsia="en-GB"/>
        </w:rPr>
        <w:br/>
      </w:r>
      <w:r w:rsidRPr="00E2220F">
        <w:rPr>
          <w:rFonts w:ascii="Times New Roman" w:eastAsia="Times New Roman" w:hAnsi="Times New Roman" w:cs="Times New Roman"/>
          <w:i/>
          <w:iCs/>
          <w:color w:val="000000"/>
          <w:u w:val="single"/>
          <w:lang w:eastAsia="en-GB"/>
        </w:rPr>
        <w:t>Signatur av årsmøtereferat</w:t>
      </w:r>
      <w:r w:rsidRPr="00E2220F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br/>
      </w:r>
      <w:r w:rsidRPr="00E2220F">
        <w:rPr>
          <w:rFonts w:ascii="Calibri" w:eastAsia="Times New Roman" w:hAnsi="Calibri" w:cs="Calibri"/>
          <w:color w:val="000000"/>
          <w:u w:val="single"/>
          <w:lang w:eastAsia="en-GB"/>
        </w:rPr>
        <w:br/>
        <w:t>________________________                            ________________________________</w:t>
      </w:r>
    </w:p>
    <w:p w14:paraId="66844C11" w14:textId="77777777" w:rsidR="00BD4419" w:rsidRDefault="00BD4419" w:rsidP="00BD4419"/>
    <w:p w14:paraId="7C670E13" w14:textId="77777777" w:rsidR="00BD4419" w:rsidRDefault="00BD4419" w:rsidP="00BD4419"/>
    <w:p w14:paraId="1893F04E" w14:textId="77777777" w:rsidR="00BD4419" w:rsidRDefault="00BD4419" w:rsidP="00BD4419"/>
    <w:p w14:paraId="68FA23D1" w14:textId="77777777" w:rsidR="0048251D" w:rsidRDefault="0048251D"/>
    <w:sectPr w:rsidR="0048251D" w:rsidSect="00BF03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FC0" w14:textId="77777777" w:rsidR="003871C3" w:rsidRDefault="003871C3" w:rsidP="00C379AA">
      <w:r>
        <w:separator/>
      </w:r>
    </w:p>
  </w:endnote>
  <w:endnote w:type="continuationSeparator" w:id="0">
    <w:p w14:paraId="3A3B7DE1" w14:textId="77777777" w:rsidR="003871C3" w:rsidRDefault="003871C3" w:rsidP="00C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EB86" w14:textId="77777777" w:rsidR="003871C3" w:rsidRDefault="003871C3" w:rsidP="00C379AA">
      <w:r>
        <w:separator/>
      </w:r>
    </w:p>
  </w:footnote>
  <w:footnote w:type="continuationSeparator" w:id="0">
    <w:p w14:paraId="777147FD" w14:textId="77777777" w:rsidR="003871C3" w:rsidRDefault="003871C3" w:rsidP="00C3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4D4"/>
    <w:multiLevelType w:val="hybridMultilevel"/>
    <w:tmpl w:val="2D8EF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2A8F"/>
    <w:multiLevelType w:val="multilevel"/>
    <w:tmpl w:val="B42C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941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38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419"/>
    <w:rsid w:val="000114D5"/>
    <w:rsid w:val="00032217"/>
    <w:rsid w:val="00040068"/>
    <w:rsid w:val="00041129"/>
    <w:rsid w:val="00076931"/>
    <w:rsid w:val="00095DB7"/>
    <w:rsid w:val="000B131A"/>
    <w:rsid w:val="000C306E"/>
    <w:rsid w:val="00152977"/>
    <w:rsid w:val="001745D9"/>
    <w:rsid w:val="0019602E"/>
    <w:rsid w:val="001A5562"/>
    <w:rsid w:val="001C4914"/>
    <w:rsid w:val="00205E40"/>
    <w:rsid w:val="00206D05"/>
    <w:rsid w:val="00211B9F"/>
    <w:rsid w:val="00212C2B"/>
    <w:rsid w:val="0024118C"/>
    <w:rsid w:val="00296505"/>
    <w:rsid w:val="002C71AD"/>
    <w:rsid w:val="002D22B5"/>
    <w:rsid w:val="00305178"/>
    <w:rsid w:val="00342EBE"/>
    <w:rsid w:val="003871C3"/>
    <w:rsid w:val="003C4973"/>
    <w:rsid w:val="003C5FEF"/>
    <w:rsid w:val="003F71DE"/>
    <w:rsid w:val="00434765"/>
    <w:rsid w:val="00445FE0"/>
    <w:rsid w:val="004529FB"/>
    <w:rsid w:val="004605C5"/>
    <w:rsid w:val="0048251D"/>
    <w:rsid w:val="00484B67"/>
    <w:rsid w:val="0049787F"/>
    <w:rsid w:val="004A3710"/>
    <w:rsid w:val="00505E2A"/>
    <w:rsid w:val="00521256"/>
    <w:rsid w:val="005257A0"/>
    <w:rsid w:val="00532C64"/>
    <w:rsid w:val="00552C7A"/>
    <w:rsid w:val="00552CA2"/>
    <w:rsid w:val="00562696"/>
    <w:rsid w:val="00572481"/>
    <w:rsid w:val="00576637"/>
    <w:rsid w:val="005766F9"/>
    <w:rsid w:val="005F2086"/>
    <w:rsid w:val="006752B1"/>
    <w:rsid w:val="006B3A8A"/>
    <w:rsid w:val="006C5F84"/>
    <w:rsid w:val="007176A0"/>
    <w:rsid w:val="0074045D"/>
    <w:rsid w:val="007A2E6E"/>
    <w:rsid w:val="007A585A"/>
    <w:rsid w:val="007B46A5"/>
    <w:rsid w:val="007E40DB"/>
    <w:rsid w:val="007E548D"/>
    <w:rsid w:val="007F7942"/>
    <w:rsid w:val="00811787"/>
    <w:rsid w:val="008543D6"/>
    <w:rsid w:val="00864A16"/>
    <w:rsid w:val="00875781"/>
    <w:rsid w:val="00886A9C"/>
    <w:rsid w:val="008917A9"/>
    <w:rsid w:val="00896B43"/>
    <w:rsid w:val="008B09F2"/>
    <w:rsid w:val="008B0E5A"/>
    <w:rsid w:val="008D02C5"/>
    <w:rsid w:val="008D5341"/>
    <w:rsid w:val="009602FF"/>
    <w:rsid w:val="00972ED2"/>
    <w:rsid w:val="00977786"/>
    <w:rsid w:val="00986244"/>
    <w:rsid w:val="00990B61"/>
    <w:rsid w:val="009A0AC6"/>
    <w:rsid w:val="009B0BDA"/>
    <w:rsid w:val="009F435B"/>
    <w:rsid w:val="00A037CD"/>
    <w:rsid w:val="00A066F5"/>
    <w:rsid w:val="00A335EF"/>
    <w:rsid w:val="00A422EC"/>
    <w:rsid w:val="00A4374B"/>
    <w:rsid w:val="00A70A73"/>
    <w:rsid w:val="00A73453"/>
    <w:rsid w:val="00A94F91"/>
    <w:rsid w:val="00B21977"/>
    <w:rsid w:val="00B35843"/>
    <w:rsid w:val="00BA1F2A"/>
    <w:rsid w:val="00BC1755"/>
    <w:rsid w:val="00BC2773"/>
    <w:rsid w:val="00BC5658"/>
    <w:rsid w:val="00BD0175"/>
    <w:rsid w:val="00BD4419"/>
    <w:rsid w:val="00BE4F5F"/>
    <w:rsid w:val="00BF0374"/>
    <w:rsid w:val="00C10C2A"/>
    <w:rsid w:val="00C332A4"/>
    <w:rsid w:val="00C379AA"/>
    <w:rsid w:val="00C65206"/>
    <w:rsid w:val="00C867B8"/>
    <w:rsid w:val="00C909B5"/>
    <w:rsid w:val="00C91F8E"/>
    <w:rsid w:val="00CA6277"/>
    <w:rsid w:val="00CC5EB4"/>
    <w:rsid w:val="00D05771"/>
    <w:rsid w:val="00D23F96"/>
    <w:rsid w:val="00D31286"/>
    <w:rsid w:val="00D41AA2"/>
    <w:rsid w:val="00DA3E3C"/>
    <w:rsid w:val="00DB4973"/>
    <w:rsid w:val="00DF04F8"/>
    <w:rsid w:val="00E04EE9"/>
    <w:rsid w:val="00E30707"/>
    <w:rsid w:val="00E435B1"/>
    <w:rsid w:val="00EA7B38"/>
    <w:rsid w:val="00EB379A"/>
    <w:rsid w:val="00EC5CD5"/>
    <w:rsid w:val="00EE444F"/>
    <w:rsid w:val="00EE5523"/>
    <w:rsid w:val="00EE7A54"/>
    <w:rsid w:val="00EF6592"/>
    <w:rsid w:val="00F30744"/>
    <w:rsid w:val="00FA0FB3"/>
    <w:rsid w:val="00FC776B"/>
    <w:rsid w:val="00F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D2BF"/>
  <w15:chartTrackingRefBased/>
  <w15:docId w15:val="{A3207BDA-1D5B-48B5-9287-17AC9F4D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19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419"/>
    <w:pPr>
      <w:ind w:left="720"/>
      <w:contextualSpacing/>
    </w:pPr>
  </w:style>
  <w:style w:type="table" w:styleId="Tabellrutenett">
    <w:name w:val="Table Grid"/>
    <w:basedOn w:val="Vanligtabell"/>
    <w:uiPriority w:val="39"/>
    <w:rsid w:val="00CC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79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79A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379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7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1906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Tangen</dc:creator>
  <cp:keywords/>
  <dc:description/>
  <cp:lastModifiedBy>Helga Gåre</cp:lastModifiedBy>
  <cp:revision>2</cp:revision>
  <dcterms:created xsi:type="dcterms:W3CDTF">2023-03-07T17:37:00Z</dcterms:created>
  <dcterms:modified xsi:type="dcterms:W3CDTF">2023-03-07T17:37:00Z</dcterms:modified>
</cp:coreProperties>
</file>